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09863" w14:textId="77777777" w:rsidR="003312CE" w:rsidRDefault="003312CE" w:rsidP="003312CE">
      <w:pPr>
        <w:jc w:val="both"/>
        <w:rPr>
          <w:rFonts w:ascii="Arial" w:hAnsi="Arial" w:cs="Arial"/>
          <w:sz w:val="28"/>
          <w:szCs w:val="28"/>
        </w:rPr>
      </w:pPr>
    </w:p>
    <w:p w14:paraId="75065A45" w14:textId="77777777" w:rsidR="003312CE" w:rsidRDefault="003312CE" w:rsidP="003312CE">
      <w:pPr>
        <w:jc w:val="both"/>
        <w:rPr>
          <w:rFonts w:ascii="Arial" w:hAnsi="Arial" w:cs="Arial"/>
          <w:sz w:val="28"/>
          <w:szCs w:val="28"/>
        </w:rPr>
      </w:pPr>
    </w:p>
    <w:p w14:paraId="1E5B36E3" w14:textId="77777777" w:rsidR="003312CE" w:rsidRDefault="003312CE" w:rsidP="003312CE">
      <w:pPr>
        <w:jc w:val="both"/>
        <w:rPr>
          <w:rFonts w:ascii="Arial" w:hAnsi="Arial" w:cs="Arial"/>
          <w:sz w:val="28"/>
          <w:szCs w:val="28"/>
        </w:rPr>
      </w:pPr>
    </w:p>
    <w:p w14:paraId="070F93D2" w14:textId="77777777" w:rsidR="009F3CCD" w:rsidRPr="004C267B" w:rsidRDefault="009F3CCD" w:rsidP="009F3CC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Style w:val="eop"/>
          <w:rFonts w:asciiTheme="minorHAnsi" w:hAnsiTheme="minorHAnsi" w:cstheme="minorHAnsi"/>
          <w:b/>
          <w:bCs/>
          <w:sz w:val="28"/>
          <w:szCs w:val="28"/>
        </w:rPr>
        <w:t>Zadanie zaliczeniowe</w:t>
      </w:r>
    </w:p>
    <w:p w14:paraId="7BA68B58" w14:textId="77777777" w:rsidR="009F3CCD" w:rsidRPr="00145BFF" w:rsidRDefault="009F3CCD" w:rsidP="009F3CC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145BF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F3CA7AE" w14:textId="650831E5" w:rsidR="009F3CCD" w:rsidRDefault="009F3CCD" w:rsidP="009F3CC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145BFF">
        <w:rPr>
          <w:rStyle w:val="normaltextrun"/>
          <w:rFonts w:asciiTheme="minorHAnsi" w:hAnsiTheme="minorHAnsi" w:cstheme="minorHAnsi"/>
          <w:sz w:val="22"/>
          <w:szCs w:val="22"/>
        </w:rPr>
        <w:t xml:space="preserve">W ramach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modułu</w:t>
      </w:r>
      <w:r w:rsidRPr="00145BFF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145BFF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„</w:t>
      </w:r>
      <w:r w:rsidR="00887E8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Szkolenie pracowników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”</w:t>
      </w:r>
      <w:r w:rsidRPr="00145BFF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145BFF">
        <w:rPr>
          <w:rStyle w:val="eop"/>
          <w:rFonts w:asciiTheme="minorHAnsi" w:hAnsiTheme="minorHAnsi" w:cstheme="minorHAnsi"/>
          <w:sz w:val="22"/>
          <w:szCs w:val="22"/>
        </w:rPr>
        <w:t> </w:t>
      </w:r>
      <w:r>
        <w:rPr>
          <w:rStyle w:val="eop"/>
          <w:rFonts w:asciiTheme="minorHAnsi" w:hAnsiTheme="minorHAnsi" w:cstheme="minorHAnsi"/>
          <w:sz w:val="22"/>
          <w:szCs w:val="22"/>
        </w:rPr>
        <w:t xml:space="preserve">proszę zaprojektować szkolenie dla pracowników organizacji </w:t>
      </w:r>
      <w:r w:rsidR="00887E8C">
        <w:rPr>
          <w:rStyle w:val="eop"/>
          <w:rFonts w:asciiTheme="minorHAnsi" w:hAnsiTheme="minorHAnsi" w:cstheme="minorHAnsi"/>
          <w:sz w:val="22"/>
          <w:szCs w:val="22"/>
        </w:rPr>
        <w:t>XY</w:t>
      </w:r>
      <w:r>
        <w:rPr>
          <w:rStyle w:val="eop"/>
          <w:rFonts w:asciiTheme="minorHAnsi" w:hAnsiTheme="minorHAnsi" w:cstheme="minorHAnsi"/>
          <w:sz w:val="22"/>
          <w:szCs w:val="22"/>
        </w:rPr>
        <w:t xml:space="preserve">: </w:t>
      </w:r>
    </w:p>
    <w:p w14:paraId="14F989AB" w14:textId="77777777" w:rsidR="009F3CCD" w:rsidRDefault="009F3CCD" w:rsidP="009F3CCD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 xml:space="preserve">temat może być z Państwa kręgu zainteresowań lub dyscypliny, </w:t>
      </w:r>
    </w:p>
    <w:p w14:paraId="4423153A" w14:textId="77777777" w:rsidR="009F3CCD" w:rsidRDefault="009F3CCD" w:rsidP="009F3CCD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 xml:space="preserve">dowolnie wybrana grupa pracowników, </w:t>
      </w:r>
    </w:p>
    <w:p w14:paraId="10F21D14" w14:textId="30CFA85F" w:rsidR="009F3CCD" w:rsidRDefault="009F3CCD" w:rsidP="009F3CCD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wskazane miejsce</w:t>
      </w:r>
      <w:r w:rsidR="00887E8C">
        <w:rPr>
          <w:rStyle w:val="eop"/>
          <w:rFonts w:asciiTheme="minorHAnsi" w:hAnsiTheme="minorHAnsi" w:cstheme="minorHAnsi"/>
          <w:sz w:val="22"/>
          <w:szCs w:val="22"/>
        </w:rPr>
        <w:t xml:space="preserve"> </w:t>
      </w:r>
      <w:r w:rsidR="000B748E">
        <w:rPr>
          <w:rStyle w:val="eop"/>
          <w:rFonts w:asciiTheme="minorHAnsi" w:hAnsiTheme="minorHAnsi" w:cstheme="minorHAnsi"/>
          <w:sz w:val="22"/>
          <w:szCs w:val="22"/>
        </w:rPr>
        <w:t xml:space="preserve">i forma </w:t>
      </w:r>
      <w:r w:rsidR="00887E8C">
        <w:rPr>
          <w:rStyle w:val="eop"/>
          <w:rFonts w:asciiTheme="minorHAnsi" w:hAnsiTheme="minorHAnsi" w:cstheme="minorHAnsi"/>
          <w:sz w:val="22"/>
          <w:szCs w:val="22"/>
        </w:rPr>
        <w:t>szkolenia</w:t>
      </w:r>
      <w:r>
        <w:rPr>
          <w:rStyle w:val="eop"/>
          <w:rFonts w:asciiTheme="minorHAnsi" w:hAnsiTheme="minorHAnsi" w:cstheme="minorHAnsi"/>
          <w:sz w:val="22"/>
          <w:szCs w:val="22"/>
        </w:rPr>
        <w:t>,</w:t>
      </w:r>
    </w:p>
    <w:p w14:paraId="7039542F" w14:textId="5535016B" w:rsidR="00887E8C" w:rsidRDefault="009F3CCD" w:rsidP="009F3CCD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3 moduł</w:t>
      </w:r>
      <w:r w:rsidR="00887E8C">
        <w:rPr>
          <w:rStyle w:val="eop"/>
          <w:rFonts w:asciiTheme="minorHAnsi" w:hAnsiTheme="minorHAnsi" w:cstheme="minorHAnsi"/>
          <w:sz w:val="22"/>
          <w:szCs w:val="22"/>
        </w:rPr>
        <w:t>y</w:t>
      </w:r>
      <w:r>
        <w:rPr>
          <w:rStyle w:val="eop"/>
          <w:rFonts w:asciiTheme="minorHAnsi" w:hAnsiTheme="minorHAnsi" w:cstheme="minorHAnsi"/>
          <w:sz w:val="22"/>
          <w:szCs w:val="22"/>
        </w:rPr>
        <w:t xml:space="preserve"> tematyczn</w:t>
      </w:r>
      <w:r w:rsidR="00887E8C">
        <w:rPr>
          <w:rStyle w:val="eop"/>
          <w:rFonts w:asciiTheme="minorHAnsi" w:hAnsiTheme="minorHAnsi" w:cstheme="minorHAnsi"/>
          <w:sz w:val="22"/>
          <w:szCs w:val="22"/>
        </w:rPr>
        <w:t>e</w:t>
      </w:r>
      <w:r>
        <w:rPr>
          <w:rStyle w:val="eop"/>
          <w:rFonts w:asciiTheme="minorHAnsi" w:hAnsiTheme="minorHAnsi" w:cstheme="minorHAnsi"/>
          <w:sz w:val="22"/>
          <w:szCs w:val="22"/>
        </w:rPr>
        <w:t xml:space="preserve"> </w:t>
      </w:r>
      <w:r w:rsidR="00887E8C">
        <w:rPr>
          <w:rStyle w:val="eop"/>
          <w:rFonts w:asciiTheme="minorHAnsi" w:hAnsiTheme="minorHAnsi" w:cstheme="minorHAnsi"/>
          <w:sz w:val="22"/>
          <w:szCs w:val="22"/>
        </w:rPr>
        <w:t>trwające min. 8 godz.</w:t>
      </w:r>
    </w:p>
    <w:p w14:paraId="335234ED" w14:textId="06129F44" w:rsidR="009F3CCD" w:rsidRPr="00145BFF" w:rsidRDefault="009F3CCD" w:rsidP="009F3CCD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przygotowan</w:t>
      </w:r>
      <w:r w:rsidR="00887E8C">
        <w:rPr>
          <w:rStyle w:val="eop"/>
          <w:rFonts w:asciiTheme="minorHAnsi" w:hAnsiTheme="minorHAnsi" w:cstheme="minorHAnsi"/>
          <w:sz w:val="22"/>
          <w:szCs w:val="22"/>
        </w:rPr>
        <w:t>e</w:t>
      </w:r>
      <w:r>
        <w:rPr>
          <w:rStyle w:val="eop"/>
          <w:rFonts w:asciiTheme="minorHAnsi" w:hAnsiTheme="minorHAnsi" w:cstheme="minorHAnsi"/>
          <w:sz w:val="22"/>
          <w:szCs w:val="22"/>
        </w:rPr>
        <w:t xml:space="preserve"> wg wzoru.</w:t>
      </w:r>
    </w:p>
    <w:p w14:paraId="73C52576" w14:textId="77777777" w:rsidR="009F3CCD" w:rsidRDefault="009F3CCD" w:rsidP="009F3CCD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C046E81" w14:textId="0B88087F" w:rsidR="00296A1F" w:rsidRPr="00296A1F" w:rsidRDefault="00296A1F" w:rsidP="00296A1F">
      <w:pPr>
        <w:rPr>
          <w:rStyle w:val="eop"/>
          <w:rFonts w:asciiTheme="minorHAnsi" w:hAnsiTheme="minorHAnsi" w:cstheme="minorHAnsi"/>
          <w:b/>
          <w:bCs/>
          <w:sz w:val="22"/>
          <w:szCs w:val="22"/>
        </w:rPr>
      </w:pPr>
      <w:r w:rsidRPr="00296A1F">
        <w:rPr>
          <w:rStyle w:val="eop"/>
          <w:rFonts w:asciiTheme="minorHAnsi" w:hAnsiTheme="minorHAnsi" w:cstheme="minorHAnsi"/>
          <w:b/>
          <w:bCs/>
          <w:sz w:val="22"/>
          <w:szCs w:val="22"/>
          <w:highlight w:val="yellow"/>
        </w:rPr>
        <w:t>Termin:</w:t>
      </w:r>
      <w:r w:rsidR="00CF04EC">
        <w:rPr>
          <w:rStyle w:val="eop"/>
          <w:rFonts w:asciiTheme="minorHAnsi" w:hAnsiTheme="minorHAnsi" w:cstheme="minorHAnsi"/>
          <w:b/>
          <w:bCs/>
          <w:sz w:val="22"/>
          <w:szCs w:val="22"/>
        </w:rPr>
        <w:t xml:space="preserve"> …</w:t>
      </w:r>
    </w:p>
    <w:p w14:paraId="0EEE5403" w14:textId="6DD26AFA" w:rsidR="009F3CCD" w:rsidRPr="00145BFF" w:rsidRDefault="009F3CCD" w:rsidP="009F3CC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45BF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9F3CCD" w:rsidRPr="00145BFF" w14:paraId="3DB6B712" w14:textId="77777777" w:rsidTr="00EC1C7D">
        <w:trPr>
          <w:jc w:val="center"/>
        </w:trPr>
        <w:tc>
          <w:tcPr>
            <w:tcW w:w="9212" w:type="dxa"/>
            <w:shd w:val="clear" w:color="auto" w:fill="D9D9D9"/>
          </w:tcPr>
          <w:p w14:paraId="6819B80D" w14:textId="77777777" w:rsidR="009F3CCD" w:rsidRPr="00145BFF" w:rsidRDefault="009F3CCD" w:rsidP="00EC1C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5BFF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lan (scenariusz)</w:t>
            </w:r>
            <w:r w:rsidRPr="00145B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szkolenia</w:t>
            </w:r>
          </w:p>
        </w:tc>
      </w:tr>
    </w:tbl>
    <w:p w14:paraId="2599FA0B" w14:textId="77777777" w:rsidR="009F3CCD" w:rsidRPr="00145BFF" w:rsidRDefault="009F3CCD" w:rsidP="009F3CCD">
      <w:pPr>
        <w:rPr>
          <w:rFonts w:asciiTheme="minorHAnsi" w:hAnsiTheme="minorHAnsi" w:cstheme="minorHAnsi"/>
          <w:b/>
          <w:sz w:val="22"/>
          <w:szCs w:val="22"/>
        </w:rPr>
      </w:pPr>
    </w:p>
    <w:p w14:paraId="1F1A3CEF" w14:textId="77777777" w:rsidR="009F3CCD" w:rsidRPr="00145BFF" w:rsidRDefault="009F3CCD" w:rsidP="009F3CCD">
      <w:pPr>
        <w:rPr>
          <w:rFonts w:asciiTheme="minorHAnsi" w:hAnsiTheme="minorHAnsi" w:cstheme="minorHAnsi"/>
          <w:b/>
          <w:sz w:val="22"/>
          <w:szCs w:val="22"/>
        </w:rPr>
      </w:pPr>
    </w:p>
    <w:p w14:paraId="4CA0547F" w14:textId="77777777" w:rsidR="009F3CCD" w:rsidRPr="00145BFF" w:rsidRDefault="009F3CCD" w:rsidP="009F3CCD">
      <w:pPr>
        <w:rPr>
          <w:rFonts w:asciiTheme="minorHAnsi" w:hAnsiTheme="minorHAnsi" w:cstheme="minorHAnsi"/>
          <w:sz w:val="22"/>
          <w:szCs w:val="22"/>
        </w:rPr>
      </w:pPr>
      <w:r w:rsidRPr="00145BFF">
        <w:rPr>
          <w:rFonts w:asciiTheme="minorHAnsi" w:hAnsiTheme="minorHAnsi" w:cstheme="minorHAnsi"/>
          <w:sz w:val="22"/>
          <w:szCs w:val="22"/>
        </w:rPr>
        <w:t>Temat: …………………………………………………………………………………………………...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3DD66467" w14:textId="77777777" w:rsidR="009F3CCD" w:rsidRPr="00145BFF" w:rsidRDefault="009F3CCD" w:rsidP="009F3CCD">
      <w:pPr>
        <w:rPr>
          <w:rFonts w:asciiTheme="minorHAnsi" w:hAnsiTheme="minorHAnsi" w:cstheme="minorHAnsi"/>
          <w:sz w:val="22"/>
          <w:szCs w:val="22"/>
        </w:rPr>
      </w:pPr>
    </w:p>
    <w:p w14:paraId="64D69C35" w14:textId="77777777" w:rsidR="009F3CCD" w:rsidRPr="00145BFF" w:rsidRDefault="009F3CCD" w:rsidP="009F3CCD">
      <w:pPr>
        <w:rPr>
          <w:rFonts w:asciiTheme="minorHAnsi" w:hAnsiTheme="minorHAnsi" w:cstheme="minorHAnsi"/>
          <w:sz w:val="22"/>
          <w:szCs w:val="22"/>
        </w:rPr>
      </w:pPr>
      <w:r w:rsidRPr="00145BFF">
        <w:rPr>
          <w:rFonts w:asciiTheme="minorHAnsi" w:hAnsiTheme="minorHAnsi" w:cstheme="minorHAnsi"/>
          <w:sz w:val="22"/>
          <w:szCs w:val="22"/>
        </w:rPr>
        <w:t>Czas trwania: 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………………………………………………………..</w:t>
      </w:r>
    </w:p>
    <w:p w14:paraId="18338076" w14:textId="77777777" w:rsidR="009F3CCD" w:rsidRPr="00145BFF" w:rsidRDefault="009F3CCD" w:rsidP="009F3CCD">
      <w:pPr>
        <w:rPr>
          <w:rFonts w:asciiTheme="minorHAnsi" w:hAnsiTheme="minorHAnsi" w:cstheme="minorHAnsi"/>
          <w:sz w:val="22"/>
          <w:szCs w:val="22"/>
        </w:rPr>
      </w:pPr>
    </w:p>
    <w:p w14:paraId="0AD3F53A" w14:textId="268E5220" w:rsidR="009F3CCD" w:rsidRPr="00145BFF" w:rsidRDefault="009F3CCD" w:rsidP="009F3CCD">
      <w:pPr>
        <w:rPr>
          <w:rFonts w:asciiTheme="minorHAnsi" w:hAnsiTheme="minorHAnsi" w:cstheme="minorHAnsi"/>
          <w:sz w:val="22"/>
          <w:szCs w:val="22"/>
        </w:rPr>
      </w:pPr>
      <w:r w:rsidRPr="00145BFF">
        <w:rPr>
          <w:rFonts w:asciiTheme="minorHAnsi" w:hAnsiTheme="minorHAnsi" w:cstheme="minorHAnsi"/>
          <w:sz w:val="22"/>
          <w:szCs w:val="22"/>
        </w:rPr>
        <w:t>Miejsce</w:t>
      </w:r>
      <w:r w:rsidR="000B748E">
        <w:rPr>
          <w:rFonts w:asciiTheme="minorHAnsi" w:hAnsiTheme="minorHAnsi" w:cstheme="minorHAnsi"/>
          <w:sz w:val="22"/>
          <w:szCs w:val="22"/>
        </w:rPr>
        <w:t>/forma</w:t>
      </w:r>
      <w:r w:rsidRPr="00145BFF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  <w:r w:rsidR="000B748E">
        <w:rPr>
          <w:rFonts w:asciiTheme="minorHAnsi" w:hAnsiTheme="minorHAnsi" w:cstheme="minorHAnsi"/>
          <w:sz w:val="22"/>
          <w:szCs w:val="22"/>
        </w:rPr>
        <w:t>…….</w:t>
      </w:r>
    </w:p>
    <w:p w14:paraId="00737B0E" w14:textId="77777777" w:rsidR="009F3CCD" w:rsidRPr="00145BFF" w:rsidRDefault="009F3CCD" w:rsidP="009F3CCD">
      <w:pPr>
        <w:rPr>
          <w:rFonts w:asciiTheme="minorHAnsi" w:hAnsiTheme="minorHAnsi" w:cstheme="minorHAnsi"/>
          <w:sz w:val="22"/>
          <w:szCs w:val="22"/>
        </w:rPr>
      </w:pPr>
    </w:p>
    <w:p w14:paraId="6944786A" w14:textId="422576C4" w:rsidR="009F3CCD" w:rsidRPr="00145BFF" w:rsidRDefault="009F3CCD" w:rsidP="009F3CCD">
      <w:pPr>
        <w:rPr>
          <w:rFonts w:asciiTheme="minorHAnsi" w:hAnsiTheme="minorHAnsi" w:cstheme="minorHAnsi"/>
          <w:sz w:val="22"/>
          <w:szCs w:val="22"/>
        </w:rPr>
      </w:pPr>
      <w:r w:rsidRPr="00145BFF">
        <w:rPr>
          <w:rFonts w:asciiTheme="minorHAnsi" w:hAnsiTheme="minorHAnsi" w:cstheme="minorHAnsi"/>
          <w:sz w:val="22"/>
          <w:szCs w:val="22"/>
        </w:rPr>
        <w:t>Grupa uc</w:t>
      </w:r>
      <w:r w:rsidR="000B748E">
        <w:rPr>
          <w:rFonts w:asciiTheme="minorHAnsi" w:hAnsiTheme="minorHAnsi" w:cstheme="minorHAnsi"/>
          <w:sz w:val="22"/>
          <w:szCs w:val="22"/>
        </w:rPr>
        <w:t>zestników</w:t>
      </w:r>
      <w:r w:rsidRPr="00145BFF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……………………………………………………..</w:t>
      </w:r>
    </w:p>
    <w:p w14:paraId="02CC5A6C" w14:textId="77777777" w:rsidR="009F3CCD" w:rsidRPr="00145BFF" w:rsidRDefault="009F3CCD" w:rsidP="009F3CCD">
      <w:pPr>
        <w:rPr>
          <w:rFonts w:asciiTheme="minorHAnsi" w:hAnsiTheme="minorHAnsi" w:cstheme="minorHAnsi"/>
          <w:sz w:val="22"/>
          <w:szCs w:val="22"/>
        </w:rPr>
      </w:pPr>
    </w:p>
    <w:p w14:paraId="74B58CFD" w14:textId="77777777" w:rsidR="009F3CCD" w:rsidRPr="00145BFF" w:rsidRDefault="009F3CCD" w:rsidP="009F3CCD">
      <w:pPr>
        <w:rPr>
          <w:rFonts w:asciiTheme="minorHAnsi" w:hAnsiTheme="minorHAnsi" w:cstheme="minorHAnsi"/>
          <w:sz w:val="22"/>
          <w:szCs w:val="22"/>
        </w:rPr>
      </w:pPr>
      <w:r w:rsidRPr="00145BFF">
        <w:rPr>
          <w:rFonts w:asciiTheme="minorHAnsi" w:hAnsiTheme="minorHAnsi" w:cstheme="minorHAnsi"/>
          <w:sz w:val="22"/>
          <w:szCs w:val="22"/>
        </w:rPr>
        <w:t>Cel główny szkolenia: 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</w:p>
    <w:p w14:paraId="73EEC91C" w14:textId="77777777" w:rsidR="009F3CCD" w:rsidRPr="00145BFF" w:rsidRDefault="009F3CCD" w:rsidP="009F3CCD">
      <w:pPr>
        <w:rPr>
          <w:rFonts w:asciiTheme="minorHAnsi" w:hAnsiTheme="minorHAnsi" w:cstheme="minorHAnsi"/>
          <w:sz w:val="22"/>
          <w:szCs w:val="22"/>
        </w:rPr>
      </w:pPr>
    </w:p>
    <w:p w14:paraId="2AA62A0A" w14:textId="77777777" w:rsidR="009F3CCD" w:rsidRPr="00145BFF" w:rsidRDefault="009F3CCD" w:rsidP="009F3CCD">
      <w:pPr>
        <w:rPr>
          <w:rFonts w:asciiTheme="minorHAnsi" w:hAnsiTheme="minorHAnsi" w:cstheme="minorHAnsi"/>
          <w:sz w:val="22"/>
          <w:szCs w:val="22"/>
        </w:rPr>
      </w:pPr>
      <w:r w:rsidRPr="00145BFF">
        <w:rPr>
          <w:rFonts w:asciiTheme="minorHAnsi" w:hAnsiTheme="minorHAnsi" w:cstheme="minorHAnsi"/>
          <w:sz w:val="22"/>
          <w:szCs w:val="22"/>
        </w:rPr>
        <w:t>Cele szczegółowe:</w:t>
      </w:r>
    </w:p>
    <w:p w14:paraId="43A786A4" w14:textId="77777777" w:rsidR="009F3CCD" w:rsidRPr="00145BFF" w:rsidRDefault="009F3CCD" w:rsidP="009F3CC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7732"/>
      </w:tblGrid>
      <w:tr w:rsidR="009F3CCD" w14:paraId="5BE51808" w14:textId="77777777" w:rsidTr="00EC1C7D">
        <w:tc>
          <w:tcPr>
            <w:tcW w:w="2122" w:type="dxa"/>
          </w:tcPr>
          <w:p w14:paraId="0CE52696" w14:textId="77777777" w:rsidR="009F3CCD" w:rsidRDefault="009F3CCD" w:rsidP="00EC1C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Wiedza</w:t>
            </w:r>
          </w:p>
          <w:p w14:paraId="4E05F646" w14:textId="77777777" w:rsidR="009F3CCD" w:rsidRDefault="009F3CCD" w:rsidP="00EC1C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32" w:type="dxa"/>
          </w:tcPr>
          <w:p w14:paraId="55C5B498" w14:textId="77777777" w:rsidR="009F3CCD" w:rsidRDefault="009F3CCD" w:rsidP="00EC1C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AE0AE8" w14:textId="77777777" w:rsidR="009F3CCD" w:rsidRDefault="009F3CCD" w:rsidP="00EC1C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3CCD" w14:paraId="048DCA57" w14:textId="77777777" w:rsidTr="00EC1C7D">
        <w:tc>
          <w:tcPr>
            <w:tcW w:w="2122" w:type="dxa"/>
          </w:tcPr>
          <w:p w14:paraId="7ED7DC1F" w14:textId="77777777" w:rsidR="009F3CCD" w:rsidRDefault="009F3CCD" w:rsidP="00EC1C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Umiejętności</w:t>
            </w:r>
          </w:p>
        </w:tc>
        <w:tc>
          <w:tcPr>
            <w:tcW w:w="7732" w:type="dxa"/>
          </w:tcPr>
          <w:p w14:paraId="3A247CB6" w14:textId="77777777" w:rsidR="009F3CCD" w:rsidRDefault="009F3CCD" w:rsidP="00EC1C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D117E1" w14:textId="77777777" w:rsidR="009F3CCD" w:rsidRDefault="009F3CCD" w:rsidP="00EC1C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3CCD" w14:paraId="59C187E5" w14:textId="77777777" w:rsidTr="00EC1C7D">
        <w:tc>
          <w:tcPr>
            <w:tcW w:w="2122" w:type="dxa"/>
          </w:tcPr>
          <w:p w14:paraId="4E98168A" w14:textId="77777777" w:rsidR="009F3CCD" w:rsidRDefault="009F3CCD" w:rsidP="00EC1C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Postawy społeczne</w:t>
            </w:r>
          </w:p>
        </w:tc>
        <w:tc>
          <w:tcPr>
            <w:tcW w:w="7732" w:type="dxa"/>
          </w:tcPr>
          <w:p w14:paraId="3BA5890B" w14:textId="77777777" w:rsidR="009F3CCD" w:rsidRDefault="009F3CCD" w:rsidP="00EC1C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874DD3" w14:textId="77777777" w:rsidR="009F3CCD" w:rsidRDefault="009F3CCD" w:rsidP="00EC1C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08739C6" w14:textId="77777777" w:rsidR="009F3CCD" w:rsidRPr="00145BFF" w:rsidRDefault="009F3CCD" w:rsidP="009F3CCD">
      <w:pPr>
        <w:rPr>
          <w:rFonts w:asciiTheme="minorHAnsi" w:hAnsiTheme="minorHAnsi" w:cstheme="minorHAnsi"/>
          <w:sz w:val="22"/>
          <w:szCs w:val="22"/>
        </w:rPr>
      </w:pPr>
    </w:p>
    <w:p w14:paraId="0EC05C1D" w14:textId="77777777" w:rsidR="009F3CCD" w:rsidRPr="00145BFF" w:rsidRDefault="009F3CCD" w:rsidP="009F3CCD">
      <w:pPr>
        <w:rPr>
          <w:rFonts w:asciiTheme="minorHAnsi" w:hAnsiTheme="minorHAnsi" w:cstheme="minorHAnsi"/>
          <w:sz w:val="22"/>
          <w:szCs w:val="22"/>
          <w:u w:val="single"/>
        </w:rPr>
      </w:pPr>
      <w:r w:rsidRPr="00145BFF">
        <w:rPr>
          <w:rFonts w:asciiTheme="minorHAnsi" w:hAnsiTheme="minorHAnsi" w:cstheme="minorHAnsi"/>
          <w:sz w:val="22"/>
          <w:szCs w:val="22"/>
          <w:u w:val="single"/>
        </w:rPr>
        <w:t>Ogólna struktura szkolenia</w:t>
      </w:r>
    </w:p>
    <w:p w14:paraId="049A8FB1" w14:textId="77777777" w:rsidR="009F3CCD" w:rsidRPr="00145BFF" w:rsidRDefault="009F3CCD" w:rsidP="009F3CC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402"/>
        <w:gridCol w:w="4897"/>
      </w:tblGrid>
      <w:tr w:rsidR="009F3CCD" w14:paraId="012356C1" w14:textId="77777777" w:rsidTr="00EC1C7D">
        <w:tc>
          <w:tcPr>
            <w:tcW w:w="1555" w:type="dxa"/>
          </w:tcPr>
          <w:p w14:paraId="388733E5" w14:textId="77777777" w:rsidR="009F3CCD" w:rsidRDefault="009F3CCD" w:rsidP="00EC1C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Moduły</w:t>
            </w:r>
          </w:p>
        </w:tc>
        <w:tc>
          <w:tcPr>
            <w:tcW w:w="3402" w:type="dxa"/>
          </w:tcPr>
          <w:p w14:paraId="35DEB3AE" w14:textId="77777777" w:rsidR="009F3CCD" w:rsidRDefault="009F3CCD" w:rsidP="00EC1C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Temat</w:t>
            </w:r>
          </w:p>
        </w:tc>
        <w:tc>
          <w:tcPr>
            <w:tcW w:w="4897" w:type="dxa"/>
          </w:tcPr>
          <w:p w14:paraId="3B9FEBBC" w14:textId="77777777" w:rsidR="009F3CCD" w:rsidRDefault="009F3CCD" w:rsidP="00EC1C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Skrócony opis</w:t>
            </w:r>
          </w:p>
        </w:tc>
      </w:tr>
      <w:tr w:rsidR="009F3CCD" w14:paraId="52E13AA3" w14:textId="77777777" w:rsidTr="00EC1C7D">
        <w:tc>
          <w:tcPr>
            <w:tcW w:w="1555" w:type="dxa"/>
          </w:tcPr>
          <w:p w14:paraId="43C3DA38" w14:textId="77777777" w:rsidR="009F3CCD" w:rsidRDefault="009F3CCD" w:rsidP="00EC1C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Moduł 1</w:t>
            </w:r>
          </w:p>
        </w:tc>
        <w:tc>
          <w:tcPr>
            <w:tcW w:w="3402" w:type="dxa"/>
          </w:tcPr>
          <w:p w14:paraId="4B976159" w14:textId="77777777" w:rsidR="009F3CCD" w:rsidRDefault="009F3CCD" w:rsidP="00EC1C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97" w:type="dxa"/>
          </w:tcPr>
          <w:p w14:paraId="097E71D2" w14:textId="77777777" w:rsidR="009F3CCD" w:rsidRDefault="009F3CCD" w:rsidP="00EC1C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3CCD" w14:paraId="683F8AF0" w14:textId="77777777" w:rsidTr="00EC1C7D">
        <w:tc>
          <w:tcPr>
            <w:tcW w:w="1555" w:type="dxa"/>
          </w:tcPr>
          <w:p w14:paraId="259365A5" w14:textId="77777777" w:rsidR="009F3CCD" w:rsidRDefault="009F3CCD" w:rsidP="00EC1C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Moduł 2</w:t>
            </w:r>
          </w:p>
        </w:tc>
        <w:tc>
          <w:tcPr>
            <w:tcW w:w="3402" w:type="dxa"/>
          </w:tcPr>
          <w:p w14:paraId="22AF2A08" w14:textId="77777777" w:rsidR="009F3CCD" w:rsidRDefault="009F3CCD" w:rsidP="00EC1C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97" w:type="dxa"/>
          </w:tcPr>
          <w:p w14:paraId="34EC4C80" w14:textId="77777777" w:rsidR="009F3CCD" w:rsidRDefault="009F3CCD" w:rsidP="00EC1C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3CCD" w14:paraId="6ECB48B5" w14:textId="77777777" w:rsidTr="00EC1C7D">
        <w:tc>
          <w:tcPr>
            <w:tcW w:w="1555" w:type="dxa"/>
          </w:tcPr>
          <w:p w14:paraId="68C1FB1E" w14:textId="77777777" w:rsidR="009F3CCD" w:rsidRDefault="009F3CCD" w:rsidP="00EC1C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Moduł 3</w:t>
            </w:r>
          </w:p>
        </w:tc>
        <w:tc>
          <w:tcPr>
            <w:tcW w:w="3402" w:type="dxa"/>
          </w:tcPr>
          <w:p w14:paraId="74CB973F" w14:textId="77777777" w:rsidR="009F3CCD" w:rsidRDefault="009F3CCD" w:rsidP="00EC1C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97" w:type="dxa"/>
          </w:tcPr>
          <w:p w14:paraId="41763490" w14:textId="77777777" w:rsidR="009F3CCD" w:rsidRDefault="009F3CCD" w:rsidP="00EC1C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7B14423" w14:textId="77777777" w:rsidR="009F3CCD" w:rsidRDefault="009F3CCD" w:rsidP="009F3CCD">
      <w:pPr>
        <w:rPr>
          <w:rFonts w:asciiTheme="minorHAnsi" w:hAnsiTheme="minorHAnsi" w:cstheme="minorHAnsi"/>
          <w:sz w:val="22"/>
          <w:szCs w:val="22"/>
        </w:rPr>
      </w:pPr>
    </w:p>
    <w:p w14:paraId="368FBA46" w14:textId="77777777" w:rsidR="009F3CCD" w:rsidRDefault="009F3CCD" w:rsidP="009F3CCD">
      <w:pPr>
        <w:rPr>
          <w:rFonts w:asciiTheme="minorHAnsi" w:hAnsiTheme="minorHAnsi" w:cstheme="minorHAnsi"/>
          <w:sz w:val="22"/>
          <w:szCs w:val="22"/>
        </w:rPr>
      </w:pPr>
    </w:p>
    <w:p w14:paraId="42E9D4D0" w14:textId="77777777" w:rsidR="009F3CCD" w:rsidRDefault="009F3CCD" w:rsidP="009F3CCD">
      <w:pPr>
        <w:rPr>
          <w:rFonts w:asciiTheme="minorHAnsi" w:hAnsiTheme="minorHAnsi" w:cstheme="minorHAnsi"/>
          <w:sz w:val="22"/>
          <w:szCs w:val="22"/>
        </w:rPr>
      </w:pPr>
    </w:p>
    <w:p w14:paraId="1F96110C" w14:textId="77777777" w:rsidR="009F3CCD" w:rsidRDefault="009F3CCD" w:rsidP="009F3CCD">
      <w:pPr>
        <w:rPr>
          <w:rFonts w:asciiTheme="minorHAnsi" w:hAnsiTheme="minorHAnsi" w:cstheme="minorHAnsi"/>
          <w:sz w:val="22"/>
          <w:szCs w:val="22"/>
        </w:rPr>
      </w:pPr>
    </w:p>
    <w:p w14:paraId="5B18B8E6" w14:textId="77777777" w:rsidR="009F3CCD" w:rsidRDefault="009F3CCD" w:rsidP="009F3CCD">
      <w:pPr>
        <w:rPr>
          <w:rFonts w:asciiTheme="minorHAnsi" w:hAnsiTheme="minorHAnsi" w:cstheme="minorHAnsi"/>
          <w:sz w:val="22"/>
          <w:szCs w:val="22"/>
        </w:rPr>
      </w:pPr>
    </w:p>
    <w:p w14:paraId="5E7A2A97" w14:textId="77777777" w:rsidR="009F3CCD" w:rsidRDefault="009F3CCD" w:rsidP="009F3CCD">
      <w:pPr>
        <w:rPr>
          <w:rFonts w:asciiTheme="minorHAnsi" w:hAnsiTheme="minorHAnsi" w:cstheme="minorHAnsi"/>
          <w:sz w:val="22"/>
          <w:szCs w:val="22"/>
        </w:rPr>
      </w:pPr>
    </w:p>
    <w:p w14:paraId="0FC0D74C" w14:textId="77777777" w:rsidR="009F3CCD" w:rsidRDefault="009F3CCD" w:rsidP="009F3CCD">
      <w:pPr>
        <w:rPr>
          <w:rFonts w:asciiTheme="minorHAnsi" w:hAnsiTheme="minorHAnsi" w:cstheme="minorHAnsi"/>
          <w:sz w:val="22"/>
          <w:szCs w:val="22"/>
        </w:rPr>
      </w:pPr>
    </w:p>
    <w:p w14:paraId="74103C6C" w14:textId="77777777" w:rsidR="009F3CCD" w:rsidRDefault="009F3CCD" w:rsidP="009F3CCD">
      <w:pPr>
        <w:rPr>
          <w:rFonts w:asciiTheme="minorHAnsi" w:hAnsiTheme="minorHAnsi" w:cstheme="minorHAnsi"/>
          <w:sz w:val="22"/>
          <w:szCs w:val="22"/>
        </w:rPr>
      </w:pPr>
    </w:p>
    <w:p w14:paraId="2DEAF5D2" w14:textId="77777777" w:rsidR="009F3CCD" w:rsidRDefault="009F3CCD" w:rsidP="009F3CCD">
      <w:pPr>
        <w:rPr>
          <w:rFonts w:asciiTheme="minorHAnsi" w:hAnsiTheme="minorHAnsi" w:cstheme="minorHAnsi"/>
          <w:sz w:val="22"/>
          <w:szCs w:val="22"/>
        </w:rPr>
      </w:pPr>
    </w:p>
    <w:p w14:paraId="29E5330F" w14:textId="77777777" w:rsidR="009F3CCD" w:rsidRDefault="009F3CCD" w:rsidP="009F3CCD">
      <w:pPr>
        <w:rPr>
          <w:rFonts w:asciiTheme="minorHAnsi" w:hAnsiTheme="minorHAnsi" w:cstheme="minorHAnsi"/>
          <w:sz w:val="22"/>
          <w:szCs w:val="22"/>
        </w:rPr>
      </w:pPr>
    </w:p>
    <w:p w14:paraId="58E4A203" w14:textId="77777777" w:rsidR="009F3CCD" w:rsidRDefault="009F3CCD" w:rsidP="009F3CCD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3515F80F" w14:textId="77777777" w:rsidR="009F3CCD" w:rsidRDefault="009F3CCD" w:rsidP="009F3CCD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56282594" w14:textId="3970BD2B" w:rsidR="009F3CCD" w:rsidRPr="00145BFF" w:rsidRDefault="009F3CCD" w:rsidP="009F3CCD">
      <w:pPr>
        <w:rPr>
          <w:rFonts w:asciiTheme="minorHAnsi" w:hAnsiTheme="minorHAnsi" w:cstheme="minorHAnsi"/>
          <w:sz w:val="22"/>
          <w:szCs w:val="22"/>
          <w:u w:val="single"/>
        </w:rPr>
      </w:pPr>
      <w:r w:rsidRPr="00145BFF">
        <w:rPr>
          <w:rFonts w:asciiTheme="minorHAnsi" w:hAnsiTheme="minorHAnsi" w:cstheme="minorHAnsi"/>
          <w:sz w:val="22"/>
          <w:szCs w:val="22"/>
          <w:u w:val="single"/>
        </w:rPr>
        <w:t xml:space="preserve">Opis </w:t>
      </w:r>
      <w:r>
        <w:rPr>
          <w:rFonts w:asciiTheme="minorHAnsi" w:hAnsiTheme="minorHAnsi" w:cstheme="minorHAnsi"/>
          <w:sz w:val="22"/>
          <w:szCs w:val="22"/>
          <w:u w:val="single"/>
        </w:rPr>
        <w:t>modułów</w:t>
      </w:r>
    </w:p>
    <w:p w14:paraId="5D368C76" w14:textId="77777777" w:rsidR="009F3CCD" w:rsidRPr="00145BFF" w:rsidRDefault="009F3CCD" w:rsidP="009F3CCD">
      <w:pPr>
        <w:rPr>
          <w:rFonts w:asciiTheme="minorHAnsi" w:hAnsiTheme="minorHAnsi" w:cstheme="minorHAnsi"/>
          <w:sz w:val="22"/>
          <w:szCs w:val="22"/>
        </w:rPr>
      </w:pPr>
    </w:p>
    <w:p w14:paraId="10B761B6" w14:textId="77777777" w:rsidR="009F3CCD" w:rsidRPr="00145BFF" w:rsidRDefault="009F3CCD" w:rsidP="009F3CC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Moduł </w:t>
      </w:r>
      <w:r w:rsidRPr="00145BFF">
        <w:rPr>
          <w:rFonts w:asciiTheme="minorHAnsi" w:hAnsiTheme="minorHAnsi" w:cstheme="minorHAnsi"/>
          <w:sz w:val="22"/>
          <w:szCs w:val="22"/>
        </w:rPr>
        <w:t>1 - Temat: ………………………………………………………………………………………….</w:t>
      </w:r>
    </w:p>
    <w:p w14:paraId="662C4A99" w14:textId="77777777" w:rsidR="009F3CCD" w:rsidRPr="00145BFF" w:rsidRDefault="009F3CCD" w:rsidP="009F3CCD">
      <w:pPr>
        <w:rPr>
          <w:rFonts w:asciiTheme="minorHAnsi" w:hAnsiTheme="minorHAnsi" w:cstheme="minorHAnsi"/>
          <w:sz w:val="22"/>
          <w:szCs w:val="22"/>
        </w:rPr>
      </w:pPr>
      <w:r w:rsidRPr="00145BFF">
        <w:rPr>
          <w:rFonts w:asciiTheme="minorHAnsi" w:hAnsiTheme="minorHAnsi" w:cstheme="minorHAnsi"/>
          <w:sz w:val="22"/>
          <w:szCs w:val="22"/>
        </w:rPr>
        <w:t>Czas trwania: 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…..</w:t>
      </w:r>
    </w:p>
    <w:p w14:paraId="4C36B45C" w14:textId="77777777" w:rsidR="009F3CCD" w:rsidRPr="00145BFF" w:rsidRDefault="009F3CCD" w:rsidP="009F3CCD">
      <w:pPr>
        <w:rPr>
          <w:rFonts w:asciiTheme="minorHAnsi" w:hAnsiTheme="minorHAnsi" w:cstheme="minorHAnsi"/>
          <w:sz w:val="22"/>
          <w:szCs w:val="22"/>
        </w:rPr>
      </w:pPr>
      <w:r w:rsidRPr="00145BFF">
        <w:rPr>
          <w:rFonts w:asciiTheme="minorHAnsi" w:hAnsiTheme="minorHAnsi" w:cstheme="minorHAnsi"/>
          <w:sz w:val="22"/>
          <w:szCs w:val="22"/>
        </w:rPr>
        <w:t xml:space="preserve">Cele </w:t>
      </w:r>
      <w:r>
        <w:rPr>
          <w:rFonts w:asciiTheme="minorHAnsi" w:hAnsiTheme="minorHAnsi" w:cstheme="minorHAnsi"/>
          <w:sz w:val="22"/>
          <w:szCs w:val="22"/>
        </w:rPr>
        <w:t>modułu</w:t>
      </w:r>
      <w:r w:rsidRPr="00145BFF">
        <w:rPr>
          <w:rFonts w:asciiTheme="minorHAnsi" w:hAnsiTheme="minorHAnsi" w:cstheme="minorHAnsi"/>
          <w:sz w:val="22"/>
          <w:szCs w:val="22"/>
        </w:rPr>
        <w:t>:</w:t>
      </w:r>
    </w:p>
    <w:p w14:paraId="69B21306" w14:textId="77777777" w:rsidR="009F3CCD" w:rsidRPr="00145BFF" w:rsidRDefault="009F3CCD" w:rsidP="009F3CCD">
      <w:pPr>
        <w:rPr>
          <w:rFonts w:asciiTheme="minorHAnsi" w:hAnsiTheme="minorHAnsi" w:cstheme="minorHAnsi"/>
          <w:sz w:val="22"/>
          <w:szCs w:val="22"/>
        </w:rPr>
      </w:pPr>
      <w:r w:rsidRPr="00145BFF">
        <w:rPr>
          <w:rFonts w:asciiTheme="minorHAnsi" w:hAnsiTheme="minorHAnsi" w:cstheme="minorHAnsi"/>
          <w:sz w:val="22"/>
          <w:szCs w:val="22"/>
        </w:rPr>
        <w:t xml:space="preserve">Po zakończeniu </w:t>
      </w:r>
      <w:r>
        <w:rPr>
          <w:rFonts w:asciiTheme="minorHAnsi" w:hAnsiTheme="minorHAnsi" w:cstheme="minorHAnsi"/>
          <w:sz w:val="22"/>
          <w:szCs w:val="22"/>
        </w:rPr>
        <w:t>zajęć</w:t>
      </w:r>
      <w:r w:rsidRPr="00145BFF">
        <w:rPr>
          <w:rFonts w:asciiTheme="minorHAnsi" w:hAnsiTheme="minorHAnsi" w:cstheme="minorHAnsi"/>
          <w:sz w:val="22"/>
          <w:szCs w:val="22"/>
        </w:rPr>
        <w:t xml:space="preserve"> uczestnicy będą w stanie:</w:t>
      </w:r>
    </w:p>
    <w:p w14:paraId="6F90B2B4" w14:textId="77777777" w:rsidR="009F3CCD" w:rsidRPr="00E91744" w:rsidRDefault="009F3CCD" w:rsidP="009F3CCD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145BF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</w:t>
      </w:r>
    </w:p>
    <w:p w14:paraId="1D24A851" w14:textId="77777777" w:rsidR="009F3CCD" w:rsidRPr="00E91744" w:rsidRDefault="009F3CCD" w:rsidP="009F3CCD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145BF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</w:t>
      </w:r>
    </w:p>
    <w:p w14:paraId="2259E7E5" w14:textId="77777777" w:rsidR="009F3CCD" w:rsidRPr="00145BFF" w:rsidRDefault="009F3CCD" w:rsidP="009F3CCD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145BF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</w:t>
      </w:r>
    </w:p>
    <w:p w14:paraId="6E220611" w14:textId="77777777" w:rsidR="009F3CCD" w:rsidRDefault="009F3CCD" w:rsidP="009F3CCD">
      <w:pPr>
        <w:rPr>
          <w:rFonts w:asciiTheme="minorHAnsi" w:hAnsiTheme="minorHAnsi" w:cstheme="minorHAnsi"/>
        </w:rPr>
      </w:pPr>
    </w:p>
    <w:p w14:paraId="2A4FBE20" w14:textId="77777777" w:rsidR="009F3CCD" w:rsidRDefault="009F3CCD" w:rsidP="009F3CC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Szczegółowy opis realizacji modułu</w:t>
      </w:r>
    </w:p>
    <w:p w14:paraId="503DA685" w14:textId="77777777" w:rsidR="009F3CCD" w:rsidRPr="007A2F44" w:rsidRDefault="009F3CCD" w:rsidP="009F3CCD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F3CCD" w14:paraId="4AA2ECAC" w14:textId="77777777" w:rsidTr="00EC1C7D">
        <w:tc>
          <w:tcPr>
            <w:tcW w:w="1970" w:type="dxa"/>
          </w:tcPr>
          <w:p w14:paraId="682A0E70" w14:textId="77777777" w:rsidR="009F3CCD" w:rsidRPr="00E91744" w:rsidRDefault="009F3CCD" w:rsidP="00EC1C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1744">
              <w:rPr>
                <w:rFonts w:asciiTheme="minorHAnsi" w:hAnsiTheme="minorHAnsi" w:cstheme="minorHAnsi"/>
                <w:sz w:val="22"/>
                <w:szCs w:val="22"/>
              </w:rPr>
              <w:t>Godz.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(od – do)</w:t>
            </w:r>
          </w:p>
        </w:tc>
        <w:tc>
          <w:tcPr>
            <w:tcW w:w="1971" w:type="dxa"/>
          </w:tcPr>
          <w:p w14:paraId="3078BB86" w14:textId="77777777" w:rsidR="009F3CCD" w:rsidRPr="00E91744" w:rsidRDefault="009F3CCD" w:rsidP="00EC1C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1744">
              <w:rPr>
                <w:rFonts w:asciiTheme="minorHAnsi" w:hAnsiTheme="minorHAnsi" w:cstheme="minorHAnsi"/>
                <w:sz w:val="22"/>
                <w:szCs w:val="22"/>
              </w:rPr>
              <w:t>Czas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(min.)</w:t>
            </w:r>
          </w:p>
        </w:tc>
        <w:tc>
          <w:tcPr>
            <w:tcW w:w="1971" w:type="dxa"/>
          </w:tcPr>
          <w:p w14:paraId="22BEDF8B" w14:textId="77777777" w:rsidR="009F3CCD" w:rsidRPr="00E91744" w:rsidRDefault="009F3CCD" w:rsidP="00EC1C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1744">
              <w:rPr>
                <w:rFonts w:asciiTheme="minorHAnsi" w:hAnsiTheme="minorHAnsi" w:cstheme="minorHAnsi"/>
                <w:sz w:val="22"/>
                <w:szCs w:val="22"/>
              </w:rPr>
              <w:t>Tematyka</w:t>
            </w:r>
          </w:p>
        </w:tc>
        <w:tc>
          <w:tcPr>
            <w:tcW w:w="1971" w:type="dxa"/>
          </w:tcPr>
          <w:p w14:paraId="0F92A580" w14:textId="77777777" w:rsidR="009F3CCD" w:rsidRPr="00E91744" w:rsidRDefault="009F3CCD" w:rsidP="00EC1C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1744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etoda</w:t>
            </w:r>
          </w:p>
        </w:tc>
        <w:tc>
          <w:tcPr>
            <w:tcW w:w="1971" w:type="dxa"/>
          </w:tcPr>
          <w:p w14:paraId="07E3D65A" w14:textId="77777777" w:rsidR="009F3CCD" w:rsidRPr="00E91744" w:rsidRDefault="009F3CCD" w:rsidP="00EC1C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1744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ateriały</w:t>
            </w:r>
          </w:p>
        </w:tc>
      </w:tr>
      <w:tr w:rsidR="009F3CCD" w14:paraId="0593C88F" w14:textId="77777777" w:rsidTr="00EC1C7D">
        <w:tc>
          <w:tcPr>
            <w:tcW w:w="1970" w:type="dxa"/>
          </w:tcPr>
          <w:p w14:paraId="675E623E" w14:textId="77777777" w:rsidR="009F3CCD" w:rsidRDefault="009F3CCD" w:rsidP="00EC1C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EBC39C" w14:textId="77777777" w:rsidR="009F3CCD" w:rsidRDefault="009F3CCD" w:rsidP="00EC1C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dxa"/>
          </w:tcPr>
          <w:p w14:paraId="31BBFE68" w14:textId="77777777" w:rsidR="009F3CCD" w:rsidRDefault="009F3CCD" w:rsidP="00EC1C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dxa"/>
          </w:tcPr>
          <w:p w14:paraId="141BA13E" w14:textId="77777777" w:rsidR="009F3CCD" w:rsidRDefault="009F3CCD" w:rsidP="00EC1C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dxa"/>
          </w:tcPr>
          <w:p w14:paraId="0305899D" w14:textId="77777777" w:rsidR="009F3CCD" w:rsidRDefault="009F3CCD" w:rsidP="00EC1C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dxa"/>
          </w:tcPr>
          <w:p w14:paraId="067D0775" w14:textId="77777777" w:rsidR="009F3CCD" w:rsidRDefault="009F3CCD" w:rsidP="00EC1C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181D123" w14:textId="77777777" w:rsidR="009F3CCD" w:rsidRDefault="009F3CCD" w:rsidP="009F3CCD">
      <w:pPr>
        <w:rPr>
          <w:rFonts w:asciiTheme="minorHAnsi" w:hAnsiTheme="minorHAnsi" w:cstheme="minorHAnsi"/>
          <w:sz w:val="22"/>
          <w:szCs w:val="22"/>
        </w:rPr>
      </w:pPr>
    </w:p>
    <w:p w14:paraId="3C40E2F7" w14:textId="77777777" w:rsidR="009F3CCD" w:rsidRPr="00145BFF" w:rsidRDefault="009F3CCD" w:rsidP="009F3CC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Moduł 2</w:t>
      </w:r>
      <w:r w:rsidRPr="00145BFF">
        <w:rPr>
          <w:rFonts w:asciiTheme="minorHAnsi" w:hAnsiTheme="minorHAnsi" w:cstheme="minorHAnsi"/>
          <w:sz w:val="22"/>
          <w:szCs w:val="22"/>
        </w:rPr>
        <w:t xml:space="preserve"> - Temat: ………………………………………………………………………………………….</w:t>
      </w:r>
    </w:p>
    <w:p w14:paraId="204FF9F8" w14:textId="77777777" w:rsidR="009F3CCD" w:rsidRPr="00145BFF" w:rsidRDefault="009F3CCD" w:rsidP="009F3CCD">
      <w:pPr>
        <w:rPr>
          <w:rFonts w:asciiTheme="minorHAnsi" w:hAnsiTheme="minorHAnsi" w:cstheme="minorHAnsi"/>
          <w:sz w:val="22"/>
          <w:szCs w:val="22"/>
        </w:rPr>
      </w:pPr>
      <w:r w:rsidRPr="00145BFF">
        <w:rPr>
          <w:rFonts w:asciiTheme="minorHAnsi" w:hAnsiTheme="minorHAnsi" w:cstheme="minorHAnsi"/>
          <w:sz w:val="22"/>
          <w:szCs w:val="22"/>
        </w:rPr>
        <w:t>Czas trwania: 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…..</w:t>
      </w:r>
    </w:p>
    <w:p w14:paraId="37356993" w14:textId="77777777" w:rsidR="009F3CCD" w:rsidRPr="00145BFF" w:rsidRDefault="009F3CCD" w:rsidP="009F3CCD">
      <w:pPr>
        <w:rPr>
          <w:rFonts w:asciiTheme="minorHAnsi" w:hAnsiTheme="minorHAnsi" w:cstheme="minorHAnsi"/>
          <w:sz w:val="22"/>
          <w:szCs w:val="22"/>
        </w:rPr>
      </w:pPr>
      <w:r w:rsidRPr="00145BFF">
        <w:rPr>
          <w:rFonts w:asciiTheme="minorHAnsi" w:hAnsiTheme="minorHAnsi" w:cstheme="minorHAnsi"/>
          <w:sz w:val="22"/>
          <w:szCs w:val="22"/>
        </w:rPr>
        <w:t xml:space="preserve">Cele </w:t>
      </w:r>
      <w:r>
        <w:rPr>
          <w:rFonts w:asciiTheme="minorHAnsi" w:hAnsiTheme="minorHAnsi" w:cstheme="minorHAnsi"/>
          <w:sz w:val="22"/>
          <w:szCs w:val="22"/>
        </w:rPr>
        <w:t>modułu</w:t>
      </w:r>
      <w:r w:rsidRPr="00145BFF">
        <w:rPr>
          <w:rFonts w:asciiTheme="minorHAnsi" w:hAnsiTheme="minorHAnsi" w:cstheme="minorHAnsi"/>
          <w:sz w:val="22"/>
          <w:szCs w:val="22"/>
        </w:rPr>
        <w:t>:</w:t>
      </w:r>
    </w:p>
    <w:p w14:paraId="171FF503" w14:textId="77777777" w:rsidR="009F3CCD" w:rsidRPr="00145BFF" w:rsidRDefault="009F3CCD" w:rsidP="009F3CCD">
      <w:pPr>
        <w:rPr>
          <w:rFonts w:asciiTheme="minorHAnsi" w:hAnsiTheme="minorHAnsi" w:cstheme="minorHAnsi"/>
          <w:sz w:val="22"/>
          <w:szCs w:val="22"/>
        </w:rPr>
      </w:pPr>
      <w:r w:rsidRPr="00145BFF">
        <w:rPr>
          <w:rFonts w:asciiTheme="minorHAnsi" w:hAnsiTheme="minorHAnsi" w:cstheme="minorHAnsi"/>
          <w:sz w:val="22"/>
          <w:szCs w:val="22"/>
        </w:rPr>
        <w:t xml:space="preserve">Po zakończeniu </w:t>
      </w:r>
      <w:r>
        <w:rPr>
          <w:rFonts w:asciiTheme="minorHAnsi" w:hAnsiTheme="minorHAnsi" w:cstheme="minorHAnsi"/>
          <w:sz w:val="22"/>
          <w:szCs w:val="22"/>
        </w:rPr>
        <w:t>zajęć</w:t>
      </w:r>
      <w:r w:rsidRPr="00145BFF">
        <w:rPr>
          <w:rFonts w:asciiTheme="minorHAnsi" w:hAnsiTheme="minorHAnsi" w:cstheme="minorHAnsi"/>
          <w:sz w:val="22"/>
          <w:szCs w:val="22"/>
        </w:rPr>
        <w:t xml:space="preserve"> uczestnicy będą w stanie:</w:t>
      </w:r>
    </w:p>
    <w:p w14:paraId="400727F1" w14:textId="77777777" w:rsidR="009F3CCD" w:rsidRPr="00E91744" w:rsidRDefault="009F3CCD" w:rsidP="009F3CC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145BF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</w:t>
      </w:r>
    </w:p>
    <w:p w14:paraId="6D9416B3" w14:textId="77777777" w:rsidR="009F3CCD" w:rsidRPr="00E91744" w:rsidRDefault="009F3CCD" w:rsidP="009F3CC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145BF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</w:t>
      </w:r>
    </w:p>
    <w:p w14:paraId="6537BC2C" w14:textId="77777777" w:rsidR="009F3CCD" w:rsidRPr="00145BFF" w:rsidRDefault="009F3CCD" w:rsidP="009F3CC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145BF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</w:t>
      </w:r>
    </w:p>
    <w:p w14:paraId="263ADA99" w14:textId="77777777" w:rsidR="009F3CCD" w:rsidRDefault="009F3CCD" w:rsidP="009F3CCD">
      <w:pPr>
        <w:rPr>
          <w:rFonts w:asciiTheme="minorHAnsi" w:hAnsiTheme="minorHAnsi" w:cstheme="minorHAnsi"/>
        </w:rPr>
      </w:pPr>
    </w:p>
    <w:p w14:paraId="3AE0E7AA" w14:textId="77777777" w:rsidR="009F3CCD" w:rsidRDefault="009F3CCD" w:rsidP="009F3CC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Szczegółowy opis realizacji modułu</w:t>
      </w:r>
    </w:p>
    <w:p w14:paraId="6124348E" w14:textId="77777777" w:rsidR="009F3CCD" w:rsidRPr="007A2F44" w:rsidRDefault="009F3CCD" w:rsidP="009F3CCD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F3CCD" w14:paraId="1FD9E07E" w14:textId="77777777" w:rsidTr="00EC1C7D">
        <w:tc>
          <w:tcPr>
            <w:tcW w:w="1970" w:type="dxa"/>
          </w:tcPr>
          <w:p w14:paraId="45011695" w14:textId="77777777" w:rsidR="009F3CCD" w:rsidRPr="00E91744" w:rsidRDefault="009F3CCD" w:rsidP="00EC1C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1744">
              <w:rPr>
                <w:rFonts w:asciiTheme="minorHAnsi" w:hAnsiTheme="minorHAnsi" w:cstheme="minorHAnsi"/>
                <w:sz w:val="22"/>
                <w:szCs w:val="22"/>
              </w:rPr>
              <w:t>Godz.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(od – do)</w:t>
            </w:r>
          </w:p>
        </w:tc>
        <w:tc>
          <w:tcPr>
            <w:tcW w:w="1971" w:type="dxa"/>
          </w:tcPr>
          <w:p w14:paraId="55CC3AA7" w14:textId="77777777" w:rsidR="009F3CCD" w:rsidRPr="00E91744" w:rsidRDefault="009F3CCD" w:rsidP="00EC1C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1744">
              <w:rPr>
                <w:rFonts w:asciiTheme="minorHAnsi" w:hAnsiTheme="minorHAnsi" w:cstheme="minorHAnsi"/>
                <w:sz w:val="22"/>
                <w:szCs w:val="22"/>
              </w:rPr>
              <w:t>Czas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(min.)</w:t>
            </w:r>
          </w:p>
        </w:tc>
        <w:tc>
          <w:tcPr>
            <w:tcW w:w="1971" w:type="dxa"/>
          </w:tcPr>
          <w:p w14:paraId="16F3016C" w14:textId="77777777" w:rsidR="009F3CCD" w:rsidRPr="00E91744" w:rsidRDefault="009F3CCD" w:rsidP="00EC1C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1744">
              <w:rPr>
                <w:rFonts w:asciiTheme="minorHAnsi" w:hAnsiTheme="minorHAnsi" w:cstheme="minorHAnsi"/>
                <w:sz w:val="22"/>
                <w:szCs w:val="22"/>
              </w:rPr>
              <w:t>Tematyka</w:t>
            </w:r>
          </w:p>
        </w:tc>
        <w:tc>
          <w:tcPr>
            <w:tcW w:w="1971" w:type="dxa"/>
          </w:tcPr>
          <w:p w14:paraId="038A3D2B" w14:textId="77777777" w:rsidR="009F3CCD" w:rsidRPr="00E91744" w:rsidRDefault="009F3CCD" w:rsidP="00EC1C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1744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etoda</w:t>
            </w:r>
          </w:p>
        </w:tc>
        <w:tc>
          <w:tcPr>
            <w:tcW w:w="1971" w:type="dxa"/>
          </w:tcPr>
          <w:p w14:paraId="69593F2F" w14:textId="77777777" w:rsidR="009F3CCD" w:rsidRPr="00E91744" w:rsidRDefault="009F3CCD" w:rsidP="00EC1C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1744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ateriały</w:t>
            </w:r>
          </w:p>
        </w:tc>
      </w:tr>
      <w:tr w:rsidR="009F3CCD" w14:paraId="46945861" w14:textId="77777777" w:rsidTr="00EC1C7D">
        <w:tc>
          <w:tcPr>
            <w:tcW w:w="1970" w:type="dxa"/>
          </w:tcPr>
          <w:p w14:paraId="04860344" w14:textId="77777777" w:rsidR="009F3CCD" w:rsidRDefault="009F3CCD" w:rsidP="00EC1C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37F1BD" w14:textId="77777777" w:rsidR="009F3CCD" w:rsidRDefault="009F3CCD" w:rsidP="00EC1C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dxa"/>
          </w:tcPr>
          <w:p w14:paraId="1141B5AE" w14:textId="77777777" w:rsidR="009F3CCD" w:rsidRDefault="009F3CCD" w:rsidP="00EC1C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dxa"/>
          </w:tcPr>
          <w:p w14:paraId="20E39BC5" w14:textId="77777777" w:rsidR="009F3CCD" w:rsidRDefault="009F3CCD" w:rsidP="00EC1C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dxa"/>
          </w:tcPr>
          <w:p w14:paraId="56DB99F3" w14:textId="77777777" w:rsidR="009F3CCD" w:rsidRDefault="009F3CCD" w:rsidP="00EC1C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dxa"/>
          </w:tcPr>
          <w:p w14:paraId="41ADE0C2" w14:textId="77777777" w:rsidR="009F3CCD" w:rsidRDefault="009F3CCD" w:rsidP="00EC1C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0F5C47" w14:textId="77777777" w:rsidR="009F3CCD" w:rsidRDefault="009F3CCD" w:rsidP="009F3CCD">
      <w:pPr>
        <w:rPr>
          <w:rFonts w:asciiTheme="minorHAnsi" w:hAnsiTheme="minorHAnsi" w:cstheme="minorHAnsi"/>
          <w:sz w:val="22"/>
          <w:szCs w:val="22"/>
        </w:rPr>
      </w:pPr>
    </w:p>
    <w:p w14:paraId="1C53DDDF" w14:textId="77777777" w:rsidR="009F3CCD" w:rsidRPr="00145BFF" w:rsidRDefault="009F3CCD" w:rsidP="009F3CC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Moduł 3</w:t>
      </w:r>
      <w:r w:rsidRPr="00145BFF">
        <w:rPr>
          <w:rFonts w:asciiTheme="minorHAnsi" w:hAnsiTheme="minorHAnsi" w:cstheme="minorHAnsi"/>
          <w:sz w:val="22"/>
          <w:szCs w:val="22"/>
        </w:rPr>
        <w:t xml:space="preserve"> - Temat: ………………………………………………………………………………………….</w:t>
      </w:r>
    </w:p>
    <w:p w14:paraId="587371D4" w14:textId="77777777" w:rsidR="009F3CCD" w:rsidRPr="00145BFF" w:rsidRDefault="009F3CCD" w:rsidP="009F3CCD">
      <w:pPr>
        <w:rPr>
          <w:rFonts w:asciiTheme="minorHAnsi" w:hAnsiTheme="minorHAnsi" w:cstheme="minorHAnsi"/>
          <w:sz w:val="22"/>
          <w:szCs w:val="22"/>
        </w:rPr>
      </w:pPr>
      <w:r w:rsidRPr="00145BFF">
        <w:rPr>
          <w:rFonts w:asciiTheme="minorHAnsi" w:hAnsiTheme="minorHAnsi" w:cstheme="minorHAnsi"/>
          <w:sz w:val="22"/>
          <w:szCs w:val="22"/>
        </w:rPr>
        <w:t>Czas trwania: 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…..</w:t>
      </w:r>
    </w:p>
    <w:p w14:paraId="5FE2A63C" w14:textId="77777777" w:rsidR="009F3CCD" w:rsidRPr="00145BFF" w:rsidRDefault="009F3CCD" w:rsidP="009F3CCD">
      <w:pPr>
        <w:rPr>
          <w:rFonts w:asciiTheme="minorHAnsi" w:hAnsiTheme="minorHAnsi" w:cstheme="minorHAnsi"/>
          <w:sz w:val="22"/>
          <w:szCs w:val="22"/>
        </w:rPr>
      </w:pPr>
      <w:r w:rsidRPr="00145BFF">
        <w:rPr>
          <w:rFonts w:asciiTheme="minorHAnsi" w:hAnsiTheme="minorHAnsi" w:cstheme="minorHAnsi"/>
          <w:sz w:val="22"/>
          <w:szCs w:val="22"/>
        </w:rPr>
        <w:t xml:space="preserve">Cele </w:t>
      </w:r>
      <w:r>
        <w:rPr>
          <w:rFonts w:asciiTheme="minorHAnsi" w:hAnsiTheme="minorHAnsi" w:cstheme="minorHAnsi"/>
          <w:sz w:val="22"/>
          <w:szCs w:val="22"/>
        </w:rPr>
        <w:t>modułu</w:t>
      </w:r>
      <w:r w:rsidRPr="00145BFF">
        <w:rPr>
          <w:rFonts w:asciiTheme="minorHAnsi" w:hAnsiTheme="minorHAnsi" w:cstheme="minorHAnsi"/>
          <w:sz w:val="22"/>
          <w:szCs w:val="22"/>
        </w:rPr>
        <w:t>:</w:t>
      </w:r>
    </w:p>
    <w:p w14:paraId="15102BEF" w14:textId="77777777" w:rsidR="009F3CCD" w:rsidRPr="00145BFF" w:rsidRDefault="009F3CCD" w:rsidP="009F3CCD">
      <w:pPr>
        <w:rPr>
          <w:rFonts w:asciiTheme="minorHAnsi" w:hAnsiTheme="minorHAnsi" w:cstheme="minorHAnsi"/>
          <w:sz w:val="22"/>
          <w:szCs w:val="22"/>
        </w:rPr>
      </w:pPr>
      <w:r w:rsidRPr="00145BFF">
        <w:rPr>
          <w:rFonts w:asciiTheme="minorHAnsi" w:hAnsiTheme="minorHAnsi" w:cstheme="minorHAnsi"/>
          <w:sz w:val="22"/>
          <w:szCs w:val="22"/>
        </w:rPr>
        <w:t xml:space="preserve">Po zakończeniu </w:t>
      </w:r>
      <w:r>
        <w:rPr>
          <w:rFonts w:asciiTheme="minorHAnsi" w:hAnsiTheme="minorHAnsi" w:cstheme="minorHAnsi"/>
          <w:sz w:val="22"/>
          <w:szCs w:val="22"/>
        </w:rPr>
        <w:t>zajęć</w:t>
      </w:r>
      <w:r w:rsidRPr="00145BFF">
        <w:rPr>
          <w:rFonts w:asciiTheme="minorHAnsi" w:hAnsiTheme="minorHAnsi" w:cstheme="minorHAnsi"/>
          <w:sz w:val="22"/>
          <w:szCs w:val="22"/>
        </w:rPr>
        <w:t xml:space="preserve"> uczestnicy będą w stanie:</w:t>
      </w:r>
    </w:p>
    <w:p w14:paraId="28722506" w14:textId="77777777" w:rsidR="009F3CCD" w:rsidRPr="00E91744" w:rsidRDefault="009F3CCD" w:rsidP="009F3CCD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145BF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</w:t>
      </w:r>
    </w:p>
    <w:p w14:paraId="3E032FAC" w14:textId="77777777" w:rsidR="009F3CCD" w:rsidRPr="00E91744" w:rsidRDefault="009F3CCD" w:rsidP="009F3CCD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145BF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</w:t>
      </w:r>
    </w:p>
    <w:p w14:paraId="1B48A0D2" w14:textId="77777777" w:rsidR="009F3CCD" w:rsidRPr="00145BFF" w:rsidRDefault="009F3CCD" w:rsidP="009F3CCD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145BF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</w:t>
      </w:r>
    </w:p>
    <w:p w14:paraId="4C4E48C4" w14:textId="77777777" w:rsidR="009F3CCD" w:rsidRDefault="009F3CCD" w:rsidP="009F3CCD">
      <w:pPr>
        <w:rPr>
          <w:rFonts w:asciiTheme="minorHAnsi" w:hAnsiTheme="minorHAnsi" w:cstheme="minorHAnsi"/>
        </w:rPr>
      </w:pPr>
    </w:p>
    <w:p w14:paraId="724A750C" w14:textId="77777777" w:rsidR="009F3CCD" w:rsidRDefault="009F3CCD" w:rsidP="009F3CC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Szczegółowy opis realizacji modułu</w:t>
      </w:r>
    </w:p>
    <w:p w14:paraId="2D793224" w14:textId="77777777" w:rsidR="009F3CCD" w:rsidRPr="007A2F44" w:rsidRDefault="009F3CCD" w:rsidP="009F3CCD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F3CCD" w14:paraId="083C25B0" w14:textId="77777777" w:rsidTr="00EC1C7D">
        <w:tc>
          <w:tcPr>
            <w:tcW w:w="1970" w:type="dxa"/>
          </w:tcPr>
          <w:p w14:paraId="1D854E65" w14:textId="77777777" w:rsidR="009F3CCD" w:rsidRPr="00E91744" w:rsidRDefault="009F3CCD" w:rsidP="00EC1C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1744">
              <w:rPr>
                <w:rFonts w:asciiTheme="minorHAnsi" w:hAnsiTheme="minorHAnsi" w:cstheme="minorHAnsi"/>
                <w:sz w:val="22"/>
                <w:szCs w:val="22"/>
              </w:rPr>
              <w:t>Godz.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(od – do)</w:t>
            </w:r>
          </w:p>
        </w:tc>
        <w:tc>
          <w:tcPr>
            <w:tcW w:w="1971" w:type="dxa"/>
          </w:tcPr>
          <w:p w14:paraId="1E1D3ED4" w14:textId="77777777" w:rsidR="009F3CCD" w:rsidRPr="00E91744" w:rsidRDefault="009F3CCD" w:rsidP="00EC1C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1744">
              <w:rPr>
                <w:rFonts w:asciiTheme="minorHAnsi" w:hAnsiTheme="minorHAnsi" w:cstheme="minorHAnsi"/>
                <w:sz w:val="22"/>
                <w:szCs w:val="22"/>
              </w:rPr>
              <w:t>Czas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(min.)</w:t>
            </w:r>
          </w:p>
        </w:tc>
        <w:tc>
          <w:tcPr>
            <w:tcW w:w="1971" w:type="dxa"/>
          </w:tcPr>
          <w:p w14:paraId="62FFFF17" w14:textId="77777777" w:rsidR="009F3CCD" w:rsidRPr="00E91744" w:rsidRDefault="009F3CCD" w:rsidP="00EC1C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1744">
              <w:rPr>
                <w:rFonts w:asciiTheme="minorHAnsi" w:hAnsiTheme="minorHAnsi" w:cstheme="minorHAnsi"/>
                <w:sz w:val="22"/>
                <w:szCs w:val="22"/>
              </w:rPr>
              <w:t>Tematyka</w:t>
            </w:r>
          </w:p>
        </w:tc>
        <w:tc>
          <w:tcPr>
            <w:tcW w:w="1971" w:type="dxa"/>
          </w:tcPr>
          <w:p w14:paraId="11E9F86A" w14:textId="77777777" w:rsidR="009F3CCD" w:rsidRPr="00E91744" w:rsidRDefault="009F3CCD" w:rsidP="00EC1C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1744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etoda</w:t>
            </w:r>
          </w:p>
        </w:tc>
        <w:tc>
          <w:tcPr>
            <w:tcW w:w="1971" w:type="dxa"/>
          </w:tcPr>
          <w:p w14:paraId="57EBB2ED" w14:textId="77777777" w:rsidR="009F3CCD" w:rsidRPr="00E91744" w:rsidRDefault="009F3CCD" w:rsidP="00EC1C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1744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ateriały</w:t>
            </w:r>
          </w:p>
        </w:tc>
      </w:tr>
      <w:tr w:rsidR="009F3CCD" w14:paraId="5C9F0E90" w14:textId="77777777" w:rsidTr="00EC1C7D">
        <w:tc>
          <w:tcPr>
            <w:tcW w:w="1970" w:type="dxa"/>
          </w:tcPr>
          <w:p w14:paraId="067E8085" w14:textId="77777777" w:rsidR="009F3CCD" w:rsidRDefault="009F3CCD" w:rsidP="00EC1C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152EE8" w14:textId="77777777" w:rsidR="009F3CCD" w:rsidRDefault="009F3CCD" w:rsidP="00EC1C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dxa"/>
          </w:tcPr>
          <w:p w14:paraId="4DB543C9" w14:textId="77777777" w:rsidR="009F3CCD" w:rsidRDefault="009F3CCD" w:rsidP="00EC1C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dxa"/>
          </w:tcPr>
          <w:p w14:paraId="3DF65721" w14:textId="77777777" w:rsidR="009F3CCD" w:rsidRDefault="009F3CCD" w:rsidP="00EC1C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dxa"/>
          </w:tcPr>
          <w:p w14:paraId="2E79500D" w14:textId="77777777" w:rsidR="009F3CCD" w:rsidRDefault="009F3CCD" w:rsidP="00EC1C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dxa"/>
          </w:tcPr>
          <w:p w14:paraId="7F00CC00" w14:textId="77777777" w:rsidR="009F3CCD" w:rsidRDefault="009F3CCD" w:rsidP="00EC1C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CFEA02C" w14:textId="77777777" w:rsidR="009F3CCD" w:rsidRDefault="009F3CCD" w:rsidP="009F3CCD">
      <w:pPr>
        <w:rPr>
          <w:rFonts w:asciiTheme="minorHAnsi" w:hAnsiTheme="minorHAnsi" w:cstheme="minorHAnsi"/>
          <w:sz w:val="22"/>
          <w:szCs w:val="22"/>
        </w:rPr>
      </w:pPr>
    </w:p>
    <w:p w14:paraId="2F53AD79" w14:textId="77777777" w:rsidR="009F3CCD" w:rsidRDefault="009F3CCD" w:rsidP="009F3CCD">
      <w:pPr>
        <w:rPr>
          <w:rFonts w:asciiTheme="minorHAnsi" w:hAnsiTheme="minorHAnsi" w:cstheme="minorHAnsi"/>
          <w:sz w:val="22"/>
          <w:szCs w:val="22"/>
        </w:rPr>
      </w:pPr>
    </w:p>
    <w:p w14:paraId="3832CD9B" w14:textId="77777777" w:rsidR="009F3CCD" w:rsidRDefault="009F3CCD" w:rsidP="009F3CCD">
      <w:pPr>
        <w:rPr>
          <w:rFonts w:asciiTheme="minorHAnsi" w:hAnsiTheme="minorHAnsi" w:cstheme="minorHAnsi"/>
          <w:sz w:val="22"/>
          <w:szCs w:val="22"/>
        </w:rPr>
      </w:pPr>
    </w:p>
    <w:p w14:paraId="10067433" w14:textId="77777777" w:rsidR="009F3CCD" w:rsidRDefault="009F3CCD" w:rsidP="009F3CCD">
      <w:pPr>
        <w:rPr>
          <w:rFonts w:asciiTheme="minorHAnsi" w:hAnsiTheme="minorHAnsi" w:cstheme="minorHAnsi"/>
          <w:sz w:val="22"/>
          <w:szCs w:val="22"/>
        </w:rPr>
      </w:pPr>
    </w:p>
    <w:p w14:paraId="62A4878A" w14:textId="77777777" w:rsidR="009F3CCD" w:rsidRPr="00145BFF" w:rsidRDefault="009F3CCD" w:rsidP="009F3CCD">
      <w:pPr>
        <w:rPr>
          <w:rFonts w:asciiTheme="minorHAnsi" w:hAnsiTheme="minorHAnsi" w:cstheme="minorHAnsi"/>
          <w:sz w:val="22"/>
          <w:szCs w:val="22"/>
        </w:rPr>
      </w:pPr>
    </w:p>
    <w:p w14:paraId="6321D573" w14:textId="77777777" w:rsidR="003312CE" w:rsidRDefault="003312CE" w:rsidP="003312CE">
      <w:pPr>
        <w:jc w:val="both"/>
        <w:rPr>
          <w:rFonts w:ascii="Arial" w:hAnsi="Arial" w:cs="Arial"/>
          <w:sz w:val="28"/>
          <w:szCs w:val="28"/>
        </w:rPr>
      </w:pPr>
    </w:p>
    <w:sectPr w:rsidR="003312CE" w:rsidSect="00166C2B">
      <w:headerReference w:type="default" r:id="rId7"/>
      <w:footerReference w:type="default" r:id="rId8"/>
      <w:pgSz w:w="11906" w:h="16838"/>
      <w:pgMar w:top="1135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5309E" w14:textId="77777777" w:rsidR="00943543" w:rsidRDefault="00943543">
      <w:r>
        <w:separator/>
      </w:r>
    </w:p>
  </w:endnote>
  <w:endnote w:type="continuationSeparator" w:id="0">
    <w:p w14:paraId="312858B9" w14:textId="77777777" w:rsidR="00943543" w:rsidRDefault="00943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7762E" w14:textId="77777777" w:rsidR="008B6DD1" w:rsidRDefault="007A588F">
    <w:pPr>
      <w:pStyle w:val="Stopka"/>
    </w:pPr>
    <w:r>
      <w:rPr>
        <w:noProof/>
        <w:color w:val="auto"/>
        <w:kern w:val="0"/>
        <w:sz w:val="24"/>
        <w:szCs w:val="24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0F25F628" wp14:editId="3E610E5C">
              <wp:simplePos x="0" y="0"/>
              <wp:positionH relativeFrom="column">
                <wp:posOffset>-552</wp:posOffset>
              </wp:positionH>
              <wp:positionV relativeFrom="paragraph">
                <wp:posOffset>-69850</wp:posOffset>
              </wp:positionV>
              <wp:extent cx="2339975" cy="628650"/>
              <wp:effectExtent l="0" t="0" r="3175" b="0"/>
              <wp:wrapNone/>
              <wp:docPr id="7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2339975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4834901" w14:textId="77777777" w:rsidR="00C647ED" w:rsidRDefault="007A588F" w:rsidP="00C647ED">
                          <w:pPr>
                            <w:widowControl w:val="0"/>
                            <w:spacing w:line="276" w:lineRule="auto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 w:rsidRPr="00C647ED"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>Centrum Pedagogiki i Psychologii</w:t>
                          </w:r>
                        </w:p>
                        <w:p w14:paraId="1B949BD5" w14:textId="77777777" w:rsidR="008B6DD1" w:rsidRPr="00C647ED" w:rsidRDefault="007A588F" w:rsidP="00C647ED">
                          <w:pPr>
                            <w:widowControl w:val="0"/>
                            <w:spacing w:line="276" w:lineRule="auto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 w:rsidRPr="00C647ED"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>J. Lea 114</w:t>
                          </w:r>
                        </w:p>
                        <w:p w14:paraId="2F2B0682" w14:textId="77777777" w:rsidR="008B6DD1" w:rsidRDefault="007A588F" w:rsidP="00C647ED">
                          <w:pPr>
                            <w:widowControl w:val="0"/>
                            <w:spacing w:line="276" w:lineRule="auto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>30-133 Kraków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25F628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7" type="#_x0000_t202" style="position:absolute;margin-left:-.05pt;margin-top:-5.5pt;width:184.25pt;height:49.5pt;rotation:180;flip:y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YgP8QEAAM8DAAAOAAAAZHJzL2Uyb0RvYy54bWysU01v2zAMvQ/YfxB0X+wkSJoacYquRYcB&#10;3QfQrXdZlmJhtqhRSuzs149S3CRbb8N8EMwPPfI9UuuboWvZXqE3YEs+neScKSuhNnZb8u/fHt6t&#10;OPNB2Fq0YFXJD8rzm83bN+veFWoGDbS1QkYg1he9K3kTgiuyzMtGdcJPwClLQQ3YiUAmbrMaRU/o&#10;XZvN8nyZ9YC1Q5DKe/LeH4N8k/C1VjJ80dqrwNqSU28hnZjOKp7ZZi2KLQrXGDm2If6hi04YS0VP&#10;UPciCLZD8wqqMxLBgw4TCV0GWhupEgdiM83/YvPUCKcSFxLHu5NM/v/Bys/7J/cVWRjew0ADTCS8&#10;ewT5wzMLd42wW3WLCH2jRE2Fp1GyrHe+GK9GqX3hI0jVf4Kahix2ARLQoLFjCKT6NF/l8eNMt8Y9&#10;v1QiARiVJffhNA01BCbJOZvPr6+vFpxJii1nq+UijSsTRYSNYjv04YOCjsWfkiNNO5UV+0cfYpvn&#10;lJhu4cG0bZp4a/9wUOLRo9LKjLdfeB0ZhqEamKlHBWKsgvpArBM/YkCvgJpoAH9x1tNGldz/3AlU&#10;nLUfLSk3Xy6ulrSClwZeGtWlIawkqJIHzo6/d+G4tjuHZttESRNXC7ektjaJ77mrcUa0NUmGccPj&#10;Wl7aKev8Dje/AQAA//8DAFBLAwQUAAYACAAAACEAynx2kt0AAAAIAQAADwAAAGRycy9kb3ducmV2&#10;LnhtbEyPS0/DMBCE70j8B2uRuFStE4giK8SpeAgJjpQeOLrxkkTE6yh2HvDr2Z7gtBrN6NuZcr+6&#10;Xsw4hs6ThnSXgECqve2o0XB8f94qECEasqb3hBq+McC+urwoTWH9Qm84H2IjGEKhMBraGIdCylC3&#10;6EzY+QGJvU8/OhNZjo20o1kY7np5kyS5dKYj/tCaAR9brL8Ok9Og0mP2sHndPNGSzfFnki+5+vBa&#10;X1+t93cgIq7xLwzn+lwdKu508hPZIHoN25SD55PyJPZvc5WBODFcJSCrUv4fUP0CAAD//wMAUEsB&#10;Ai0AFAAGAAgAAAAhALaDOJL+AAAA4QEAABMAAAAAAAAAAAAAAAAAAAAAAFtDb250ZW50X1R5cGVz&#10;XS54bWxQSwECLQAUAAYACAAAACEAOP0h/9YAAACUAQAACwAAAAAAAAAAAAAAAAAvAQAAX3JlbHMv&#10;LnJlbHNQSwECLQAUAAYACAAAACEA1P2ID/EBAADPAwAADgAAAAAAAAAAAAAAAAAuAgAAZHJzL2Uy&#10;b0RvYy54bWxQSwECLQAUAAYACAAAACEAynx2kt0AAAAIAQAADwAAAAAAAAAAAAAAAABLBAAAZHJz&#10;L2Rvd25yZXYueG1sUEsFBgAAAAAEAAQA8wAAAFUFAAAAAA==&#10;" filled="f" stroked="f" insetpen="t">
              <v:textbox inset="2.88pt,2.88pt,2.88pt,2.88pt">
                <w:txbxContent>
                  <w:p w14:paraId="64834901" w14:textId="77777777" w:rsidR="00C647ED" w:rsidRDefault="007A588F" w:rsidP="00C647ED">
                    <w:pPr>
                      <w:widowControl w:val="0"/>
                      <w:spacing w:line="276" w:lineRule="auto"/>
                      <w:rPr>
                        <w:rFonts w:ascii="Arial" w:hAnsi="Arial" w:cs="Arial"/>
                        <w:color w:val="003571"/>
                        <w:sz w:val="16"/>
                        <w:szCs w:val="16"/>
                      </w:rPr>
                    </w:pPr>
                    <w:r w:rsidRPr="00C647ED">
                      <w:rPr>
                        <w:rFonts w:ascii="Arial" w:hAnsi="Arial" w:cs="Arial"/>
                        <w:color w:val="003571"/>
                        <w:sz w:val="16"/>
                        <w:szCs w:val="16"/>
                      </w:rPr>
                      <w:t>Centrum Pedagogiki i Psychologii</w:t>
                    </w:r>
                  </w:p>
                  <w:p w14:paraId="1B949BD5" w14:textId="77777777" w:rsidR="008B6DD1" w:rsidRPr="00C647ED" w:rsidRDefault="007A588F" w:rsidP="00C647ED">
                    <w:pPr>
                      <w:widowControl w:val="0"/>
                      <w:spacing w:line="276" w:lineRule="auto"/>
                      <w:rPr>
                        <w:rFonts w:ascii="Arial" w:hAnsi="Arial" w:cs="Arial"/>
                        <w:color w:val="003571"/>
                        <w:sz w:val="16"/>
                        <w:szCs w:val="16"/>
                      </w:rPr>
                    </w:pPr>
                    <w:r w:rsidRPr="00C647ED">
                      <w:rPr>
                        <w:rFonts w:ascii="Arial" w:hAnsi="Arial" w:cs="Arial"/>
                        <w:color w:val="003571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color w:val="003571"/>
                        <w:sz w:val="16"/>
                        <w:szCs w:val="16"/>
                      </w:rPr>
                      <w:t>J. Lea 114</w:t>
                    </w:r>
                  </w:p>
                  <w:p w14:paraId="2F2B0682" w14:textId="77777777" w:rsidR="008B6DD1" w:rsidRDefault="007A588F" w:rsidP="00C647ED">
                    <w:pPr>
                      <w:widowControl w:val="0"/>
                      <w:spacing w:line="276" w:lineRule="auto"/>
                      <w:rPr>
                        <w:rFonts w:ascii="Arial" w:hAnsi="Arial" w:cs="Arial"/>
                        <w:color w:val="00357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3571"/>
                        <w:sz w:val="16"/>
                        <w:szCs w:val="16"/>
                      </w:rPr>
                      <w:t>30-133 Kraków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auto"/>
        <w:kern w:val="0"/>
        <w:sz w:val="24"/>
        <w:szCs w:val="24"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2C70B13F" wp14:editId="7A4C7ED9">
              <wp:simplePos x="0" y="0"/>
              <wp:positionH relativeFrom="column">
                <wp:posOffset>4055110</wp:posOffset>
              </wp:positionH>
              <wp:positionV relativeFrom="paragraph">
                <wp:posOffset>-62865</wp:posOffset>
              </wp:positionV>
              <wp:extent cx="2204085" cy="628651"/>
              <wp:effectExtent l="0" t="0" r="5715" b="0"/>
              <wp:wrapNone/>
              <wp:docPr id="12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2204085" cy="62865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60712DB" w14:textId="77777777" w:rsidR="008B6DD1" w:rsidRPr="00C647ED" w:rsidRDefault="007A588F" w:rsidP="00C647ED">
                          <w:pPr>
                            <w:widowControl w:val="0"/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 w:rsidRPr="00C647ED"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 xml:space="preserve">12 628 </w:t>
                          </w: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>25 18</w:t>
                          </w:r>
                        </w:p>
                        <w:p w14:paraId="586B0B96" w14:textId="77777777" w:rsidR="00932622" w:rsidRDefault="007A588F" w:rsidP="00C647ED">
                          <w:pPr>
                            <w:widowControl w:val="0"/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>cpip</w:t>
                          </w:r>
                          <w:r w:rsidRPr="0059183A"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>@pk.edu.pl</w:t>
                          </w: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DA863E5" w14:textId="77777777" w:rsidR="008B6DD1" w:rsidRPr="00C647ED" w:rsidRDefault="007A588F" w:rsidP="00C647ED">
                          <w:pPr>
                            <w:widowControl w:val="0"/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>www.cpip</w:t>
                          </w:r>
                          <w:r w:rsidRPr="00C647ED"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>.pk.edu.pl</w:t>
                          </w:r>
                        </w:p>
                        <w:p w14:paraId="600CF8F8" w14:textId="77777777" w:rsidR="00C647ED" w:rsidRPr="00C647ED" w:rsidRDefault="00000000" w:rsidP="00C647ED">
                          <w:pPr>
                            <w:widowControl w:val="0"/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</w:p>
                        <w:p w14:paraId="6CB82572" w14:textId="77777777" w:rsidR="00C647ED" w:rsidRPr="00CA7196" w:rsidRDefault="00000000" w:rsidP="009E5288">
                          <w:pPr>
                            <w:widowControl w:val="0"/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color w:val="003571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70B13F" id="Text Box 54" o:spid="_x0000_s1028" type="#_x0000_t202" style="position:absolute;margin-left:319.3pt;margin-top:-4.95pt;width:173.55pt;height:49.5pt;rotation:180;flip:y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wBE8QEAAM8DAAAOAAAAZHJzL2Uyb0RvYy54bWysU02P0zAQvSPxHyzfadJASxU1XS27WoS0&#10;sEgLe3ccu7FIPGbsNim/nrHTbQvcVuRgZT78Zt6b8fpq7Du2V+gN2IrPZzlnykpojN1W/Pu3uzcr&#10;znwQthEdWFXxg/L8avP61XpwpSqgha5RyAjE+nJwFW9DcGWWedmqXvgZOGUpqAF7EcjEbdagGAi9&#10;77Iiz5fZANg4BKm8J+/tFOSbhK+1kuFBa68C6ypOvYV0YjrreGabtSi3KFxr5LEN8YIuemEsFT1B&#10;3Yog2A7NP1C9kQgedJhJ6DPQ2kiVOBCbef4Xm8dWOJW4kDjenWTy/w9Wftk/uq/IwvgBRhpgIuHd&#10;Pcgfnlm4aYXdqmtEGFolGio8j5Jlg/Pl8WqU2pc+gtTDZ2hoyGIXIAGNGnuGQKrP81UeP850Z9zT&#10;cyUSgFFZch9O01BjYJKcRZG/y1cLziTFlsVquZhqizLCRrEd+vBRQc/iT8WRpp3Kiv29D7HNc0pM&#10;t3Bnui5NvLN/OChx8qi0Msfbz7wmhmGsR2Ya6isqEGM1NAdinfgRA3oF1EQL+IuzgTaq4v7nTqDi&#10;rPtkSbm3y8X7Ja3gpYGXRn1pCCsJquKBs+n3Jkxru3Notm2UNHG1cE1qa5P4nrs6zoi2Jslw3PC4&#10;lpd2yjq/w81vAAAA//8DAFBLAwQUAAYACAAAACEA1p8QDN8AAAAJAQAADwAAAGRycy9kb3ducmV2&#10;LnhtbEyPTU/DMAxA70j8h8hIXKYtLYySlqYTH0IaR8YOHLPWtBWNUzXpB/x6zAmOlp+en/PdYjsx&#10;4eBbRxriTQQCqXRVS7WG49vzWoHwwVBlOkeo4Qs97Irzs9xklZvpFadDqAVLyGdGQxNCn0npywat&#10;8RvXI/Huww3WBB6HWlaDmVluO3kVRYm0piW+0JgeHxssPw+j1aDi4/Zh9bJ6onk7he9R7hP17rS+&#10;vFju70AEXMIfDL/5nA4FN53cSJUXnYbkWiWMalinKQgGUnVzC+LE9jQGWeTy/wfFDwAAAP//AwBQ&#10;SwECLQAUAAYACAAAACEAtoM4kv4AAADhAQAAEwAAAAAAAAAAAAAAAAAAAAAAW0NvbnRlbnRfVHlw&#10;ZXNdLnhtbFBLAQItABQABgAIAAAAIQA4/SH/1gAAAJQBAAALAAAAAAAAAAAAAAAAAC8BAABfcmVs&#10;cy8ucmVsc1BLAQItABQABgAIAAAAIQCIIwBE8QEAAM8DAAAOAAAAAAAAAAAAAAAAAC4CAABkcnMv&#10;ZTJvRG9jLnhtbFBLAQItABQABgAIAAAAIQDWnxAM3wAAAAkBAAAPAAAAAAAAAAAAAAAAAEsEAABk&#10;cnMvZG93bnJldi54bWxQSwUGAAAAAAQABADzAAAAVwUAAAAA&#10;" filled="f" stroked="f" insetpen="t">
              <v:textbox inset="2.88pt,2.88pt,2.88pt,2.88pt">
                <w:txbxContent>
                  <w:p w14:paraId="060712DB" w14:textId="77777777" w:rsidR="008B6DD1" w:rsidRPr="00C647ED" w:rsidRDefault="007A588F" w:rsidP="00C647ED">
                    <w:pPr>
                      <w:widowControl w:val="0"/>
                      <w:spacing w:line="276" w:lineRule="auto"/>
                      <w:jc w:val="right"/>
                      <w:rPr>
                        <w:rFonts w:ascii="Arial" w:hAnsi="Arial" w:cs="Arial"/>
                        <w:color w:val="003571"/>
                        <w:sz w:val="16"/>
                        <w:szCs w:val="16"/>
                      </w:rPr>
                    </w:pPr>
                    <w:r w:rsidRPr="00C647ED">
                      <w:rPr>
                        <w:rFonts w:ascii="Arial" w:hAnsi="Arial" w:cs="Arial"/>
                        <w:color w:val="003571"/>
                        <w:sz w:val="16"/>
                        <w:szCs w:val="16"/>
                      </w:rPr>
                      <w:t xml:space="preserve">12 628 </w:t>
                    </w:r>
                    <w:r>
                      <w:rPr>
                        <w:rFonts w:ascii="Arial" w:hAnsi="Arial" w:cs="Arial"/>
                        <w:color w:val="003571"/>
                        <w:sz w:val="16"/>
                        <w:szCs w:val="16"/>
                      </w:rPr>
                      <w:t>25 18</w:t>
                    </w:r>
                  </w:p>
                  <w:p w14:paraId="586B0B96" w14:textId="77777777" w:rsidR="00932622" w:rsidRDefault="007A588F" w:rsidP="00C647ED">
                    <w:pPr>
                      <w:widowControl w:val="0"/>
                      <w:spacing w:line="276" w:lineRule="auto"/>
                      <w:jc w:val="right"/>
                      <w:rPr>
                        <w:rFonts w:ascii="Arial" w:hAnsi="Arial" w:cs="Arial"/>
                        <w:color w:val="00357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3571"/>
                        <w:sz w:val="16"/>
                        <w:szCs w:val="16"/>
                      </w:rPr>
                      <w:t>cpip</w:t>
                    </w:r>
                    <w:r w:rsidRPr="0059183A">
                      <w:rPr>
                        <w:rFonts w:ascii="Arial" w:hAnsi="Arial" w:cs="Arial"/>
                        <w:color w:val="003571"/>
                        <w:sz w:val="16"/>
                        <w:szCs w:val="16"/>
                      </w:rPr>
                      <w:t>@pk.edu.pl</w:t>
                    </w:r>
                    <w:r>
                      <w:rPr>
                        <w:rFonts w:ascii="Arial" w:hAnsi="Arial" w:cs="Arial"/>
                        <w:color w:val="003571"/>
                        <w:sz w:val="16"/>
                        <w:szCs w:val="16"/>
                      </w:rPr>
                      <w:t xml:space="preserve"> </w:t>
                    </w:r>
                  </w:p>
                  <w:p w14:paraId="1DA863E5" w14:textId="77777777" w:rsidR="008B6DD1" w:rsidRPr="00C647ED" w:rsidRDefault="007A588F" w:rsidP="00C647ED">
                    <w:pPr>
                      <w:widowControl w:val="0"/>
                      <w:spacing w:line="276" w:lineRule="auto"/>
                      <w:jc w:val="right"/>
                      <w:rPr>
                        <w:rFonts w:ascii="Arial" w:hAnsi="Arial" w:cs="Arial"/>
                        <w:color w:val="00357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3571"/>
                        <w:sz w:val="16"/>
                        <w:szCs w:val="16"/>
                      </w:rPr>
                      <w:t>www.cpip</w:t>
                    </w:r>
                    <w:r w:rsidRPr="00C647ED">
                      <w:rPr>
                        <w:rFonts w:ascii="Arial" w:hAnsi="Arial" w:cs="Arial"/>
                        <w:color w:val="003571"/>
                        <w:sz w:val="16"/>
                        <w:szCs w:val="16"/>
                      </w:rPr>
                      <w:t>.pk.edu.pl</w:t>
                    </w:r>
                  </w:p>
                  <w:p w14:paraId="600CF8F8" w14:textId="77777777" w:rsidR="00C647ED" w:rsidRPr="00C647ED" w:rsidRDefault="00000000" w:rsidP="00C647ED">
                    <w:pPr>
                      <w:widowControl w:val="0"/>
                      <w:spacing w:line="276" w:lineRule="auto"/>
                      <w:jc w:val="right"/>
                      <w:rPr>
                        <w:rFonts w:ascii="Arial" w:hAnsi="Arial" w:cs="Arial"/>
                        <w:color w:val="003571"/>
                        <w:sz w:val="16"/>
                        <w:szCs w:val="16"/>
                      </w:rPr>
                    </w:pPr>
                  </w:p>
                  <w:p w14:paraId="6CB82572" w14:textId="77777777" w:rsidR="00C647ED" w:rsidRPr="00CA7196" w:rsidRDefault="00000000" w:rsidP="009E5288">
                    <w:pPr>
                      <w:widowControl w:val="0"/>
                      <w:spacing w:line="276" w:lineRule="auto"/>
                      <w:jc w:val="right"/>
                      <w:rPr>
                        <w:rFonts w:ascii="Arial" w:hAnsi="Arial" w:cs="Arial"/>
                        <w:color w:val="00357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auto"/>
        <w:kern w:val="0"/>
        <w:sz w:val="24"/>
        <w:szCs w:val="24"/>
      </w:rPr>
      <mc:AlternateContent>
        <mc:Choice Requires="wps">
          <w:drawing>
            <wp:anchor distT="36576" distB="36576" distL="36576" distR="36576" simplePos="0" relativeHeight="251664384" behindDoc="0" locked="0" layoutInCell="1" allowOverlap="1" wp14:anchorId="63AB372D" wp14:editId="3A70AC5D">
              <wp:simplePos x="0" y="0"/>
              <wp:positionH relativeFrom="column">
                <wp:posOffset>-635</wp:posOffset>
              </wp:positionH>
              <wp:positionV relativeFrom="paragraph">
                <wp:posOffset>-100965</wp:posOffset>
              </wp:positionV>
              <wp:extent cx="6264275" cy="0"/>
              <wp:effectExtent l="0" t="0" r="22225" b="19050"/>
              <wp:wrapNone/>
              <wp:docPr id="3" name="Lin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57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44417B" id="Line 53" o:spid="_x0000_s1026" style="position:absolute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.05pt,-7.95pt" to="493.2pt,-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f/1iwIAAGIFAAAOAAAAZHJzL2Uyb0RvYy54bWysVE2P2yAQvVfqf0Dcvf6OE2ud1a7j9LJt&#10;I+1WPRODY1QbLCBxoqr/vQP5aLK9VNVyQAwwjzczb7h/2Pcd2jGluRQFDu8CjJioJeViU+Bvr0tv&#10;ipE2RFDSScEKfGAaP8w/frgfh5xFspUdZQoBiND5OBS4NWbIfV/XLeuJvpMDE3DYSNUTA6ba+FSR&#10;EdD7zo+CYOKPUtFByZppDbuL4yGeO/ymYbX52jSaGdQVGLgZNys3r+3sz+9JvlFkaHl9okH+g0VP&#10;uIBHL1ALYgjaKv4XVM9rJbVszF0te182Da+ZiwGiCYM30by0ZGAuFkiOHi5p0u8HW3/ZrRTitMAx&#10;RoL0UKJnLhhKY5uacdA53CjFStng6r14GZ5l/UMjIcuWiA1zFF8PA/iF1sO/cbGGHuCB9fhZUrhD&#10;tka6PO0b1VtIyADau3IcLuVge4Nq2JxEkyTKUozq85lP8rPjoLT5xGSP7KLAHZB2wGT3rI0lQvLz&#10;FfuOkEveda7anUBjgWdplDoHLTtO7aG9ptVmXXYK7YjVSxCn2TEqOLm+puRWUAfWMkKr09oQ3h3X&#10;8HgnLB5zEjwyAmtvYOn2IUQnj5+zYFZNq2niJdGk8pJgsfAel2XiTZZhli7iRVkuwl+WaJjkLaeU&#10;Ccv1LNUw+TcpnJrmKLKLWC9J8W/RXfaA7C3Tx2UaZEk89bIsjb0krgLvabosvccynEyy6ql8qt4w&#10;rVz0+n3IXlJpWcmtYeqlpSOi3JY/TmdRiMGA1o6ywA6MSLeBP6k2CiMlzXduWqdWqzOLcVPr0g2n&#10;4Cv0YyLONbTWpQqn2P6kCmp+rq9rAqv7YwetJT2s1Lk5oJGd0+nTsT/FtQ3r669x/hsAAP//AwBQ&#10;SwMEFAAGAAgAAAAhAMYkF53aAAAACQEAAA8AAABkcnMvZG93bnJldi54bWxMj8FuwjAQRO+V+Adr&#10;K/UGNlVqkRAHIaR+ALTl7MRLkhKvI9tA+PsaqVJ7Wu3OaPZNuZnswK7oQ+9IwXIhgCE1zvTUKvj8&#10;eJ+vgIWoyejBESq4Y4BNNXsqdWHcjfZ4PcSWpRAKhVbQxTgWnIemQ6vDwo1ISTs5b3VMq2+58fqW&#10;wu3AX4WQ3Oqe0odOj7jrsDkfLlbBke/PtRDue+dzmXn3JcM9k0q9PE/bNbCIU/wzwwM/oUOVmGp3&#10;IRPYoGC+TMbHeMuBJT1fyQxY/XvhVcn/N6h+AAAA//8DAFBLAQItABQABgAIAAAAIQC2gziS/gAA&#10;AOEBAAATAAAAAAAAAAAAAAAAAAAAAABbQ29udGVudF9UeXBlc10ueG1sUEsBAi0AFAAGAAgAAAAh&#10;ADj9If/WAAAAlAEAAAsAAAAAAAAAAAAAAAAALwEAAF9yZWxzLy5yZWxzUEsBAi0AFAAGAAgAAAAh&#10;ANY9//WLAgAAYgUAAA4AAAAAAAAAAAAAAAAALgIAAGRycy9lMm9Eb2MueG1sUEsBAi0AFAAGAAgA&#10;AAAhAMYkF53aAAAACQEAAA8AAAAAAAAAAAAAAAAA5QQAAGRycy9kb3ducmV2LnhtbFBLBQYAAAAA&#10;BAAEAPMAAADsBQAAAAA=&#10;" strokecolor="#003571">
              <v:shadow color="#ccc"/>
            </v:line>
          </w:pict>
        </mc:Fallback>
      </mc:AlternateContent>
    </w:r>
  </w:p>
  <w:p w14:paraId="125D7A89" w14:textId="77777777" w:rsidR="008B6DD1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64301" w14:textId="77777777" w:rsidR="00943543" w:rsidRDefault="00943543">
      <w:r>
        <w:separator/>
      </w:r>
    </w:p>
  </w:footnote>
  <w:footnote w:type="continuationSeparator" w:id="0">
    <w:p w14:paraId="7C669C59" w14:textId="77777777" w:rsidR="00943543" w:rsidRDefault="00943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00D45" w14:textId="77777777" w:rsidR="00A620B3" w:rsidRDefault="007A588F" w:rsidP="00A620B3">
    <w:pPr>
      <w:pStyle w:val="Nagwek"/>
    </w:pPr>
    <w:r>
      <w:rPr>
        <w:noProof/>
        <w:color w:val="auto"/>
        <w:kern w:val="0"/>
        <w:sz w:val="24"/>
        <w:szCs w:val="24"/>
      </w:rPr>
      <w:drawing>
        <wp:anchor distT="36576" distB="36576" distL="36576" distR="36576" simplePos="0" relativeHeight="251659264" behindDoc="0" locked="0" layoutInCell="1" allowOverlap="1" wp14:anchorId="1F30364D" wp14:editId="179FE74A">
          <wp:simplePos x="0" y="0"/>
          <wp:positionH relativeFrom="column">
            <wp:posOffset>0</wp:posOffset>
          </wp:positionH>
          <wp:positionV relativeFrom="paragraph">
            <wp:posOffset>13970</wp:posOffset>
          </wp:positionV>
          <wp:extent cx="2807970" cy="634365"/>
          <wp:effectExtent l="0" t="0" r="0" b="0"/>
          <wp:wrapNone/>
          <wp:docPr id="22" name="Obraz 22" descr="logotyp2_288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logotyp2_288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797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99F4C5" w14:textId="77777777" w:rsidR="00A620B3" w:rsidRDefault="007A588F">
    <w:pPr>
      <w:pStyle w:val="Nagwek"/>
    </w:pPr>
    <w:r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65408" behindDoc="0" locked="0" layoutInCell="1" allowOverlap="1" wp14:anchorId="6C78C803" wp14:editId="709E1BE4">
          <wp:simplePos x="0" y="0"/>
          <wp:positionH relativeFrom="column">
            <wp:posOffset>5764530</wp:posOffset>
          </wp:positionH>
          <wp:positionV relativeFrom="paragraph">
            <wp:posOffset>70485</wp:posOffset>
          </wp:positionV>
          <wp:extent cx="518160" cy="381000"/>
          <wp:effectExtent l="0" t="0" r="0" b="0"/>
          <wp:wrapNone/>
          <wp:docPr id="23" name="Obraz 23" descr="logo-CP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CPi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auto"/>
        <w:kern w:val="0"/>
        <w:sz w:val="24"/>
        <w:szCs w:val="24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7CA0DCF4" wp14:editId="424988D5">
              <wp:simplePos x="0" y="0"/>
              <wp:positionH relativeFrom="column">
                <wp:posOffset>2933065</wp:posOffset>
              </wp:positionH>
              <wp:positionV relativeFrom="paragraph">
                <wp:posOffset>69850</wp:posOffset>
              </wp:positionV>
              <wp:extent cx="2790825" cy="485775"/>
              <wp:effectExtent l="0" t="0" r="9525" b="9525"/>
              <wp:wrapNone/>
              <wp:docPr id="6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F913EA9" w14:textId="77777777" w:rsidR="001616B1" w:rsidRDefault="00000000" w:rsidP="00C647ED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26"/>
                              <w:szCs w:val="26"/>
                            </w:rPr>
                          </w:pPr>
                        </w:p>
                        <w:p w14:paraId="521D88D3" w14:textId="77777777" w:rsidR="00C647ED" w:rsidRPr="00C647ED" w:rsidRDefault="007A588F" w:rsidP="00C647ED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26"/>
                              <w:szCs w:val="26"/>
                            </w:rPr>
                          </w:pPr>
                          <w:r w:rsidRPr="00C647ED"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26"/>
                              <w:szCs w:val="26"/>
                            </w:rPr>
                            <w:t xml:space="preserve">Centrum Pedagogiki i Psychologii </w:t>
                          </w:r>
                        </w:p>
                        <w:p w14:paraId="5216DFAB" w14:textId="77777777" w:rsidR="00A620B3" w:rsidRPr="008B6DD1" w:rsidRDefault="00000000" w:rsidP="00A620B3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bCs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A0DCF4"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26" type="#_x0000_t202" style="position:absolute;margin-left:230.95pt;margin-top:5.5pt;width:219.75pt;height:38.2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kLk3wEAAK8DAAAOAAAAZHJzL2Uyb0RvYy54bWysU9uO0zAQfUfiHyy/06SFXoiarpZdLUJa&#10;LtLCBziO3VgkHjN2m5SvZ+yk3QJviBfLM7bPzDlzvL0ZupYdFXoDtuTzWc6ZshJqY/cl//b14dWG&#10;Mx+ErUULVpX8pDy/2b18se1doRbQQFsrZARifdG7kjchuCLLvGxUJ/wMnLJ0qAE7ESjEfVaj6Am9&#10;a7NFnq+yHrB2CFJ5T9n78ZDvEr7WSobPWnsVWFty6i2kFdNaxTXbbUWxR+EaI6c2xD900QljqegF&#10;6l4EwQ5o/oLqjETwoMNMQpeB1kaqxIHYzPM/2Dw1wqnEhcTx7iKT/3+w8tPxyX1BFoZ3MNAAEwnv&#10;HkF+98zCXSPsXt0iQt8oUVPheZQs650vpqdRal/4CFL1H6GmIYtDgAQ0aOyiKsSTEToN4HQRXQ2B&#10;SUou1m/zzWLJmaSzN5vler1MJURxfu3Qh/cKOhY3JUcaakIXx0cfYjeiOF+JxSw8mLZNg23tbwm6&#10;OGZUcsb0+tz+SCQM1UBvY7KC+kSsEEbXkMtp0wD+5Kwnx5Tc/zgIVJy1Hywp83q1XK/IYtcBXgfV&#10;dSCsJKiSB87G7V0YbXlwaPYNVRpnYeGW1NQmEX3uapoBuSLxnxwcbXcdp1vP/2z3CwAA//8DAFBL&#10;AwQUAAYACAAAACEAPJZwJ94AAAAJAQAADwAAAGRycy9kb3ducmV2LnhtbEyPy07DMBBF90j8gzVI&#10;7KhjKKYNcSoe4gMoCLU7Nx4Si9hOY6d1+XqGFSxH9+jOudUqu54dcIw2eAViVgBD3wRjfavg/e3l&#10;agEsJu2N7oNHBSeMsKrPzypdmnD0r3hYp5ZRiY+lVtClNJScx6ZDp+MsDOgp+wyj04nOseVm1Ecq&#10;dz2/LgrJnbaePnR6wKcOm6/15BQ8580+Sylvpo+T3H/bx2krLCp1eZEf7oElzOkPhl99UoeanHZh&#10;8iayXsFciiWhFAjaRMCyEHNgOwWLu1vgdcX/L6h/AAAA//8DAFBLAQItABQABgAIAAAAIQC2gziS&#10;/gAAAOEBAAATAAAAAAAAAAAAAAAAAAAAAABbQ29udGVudF9UeXBlc10ueG1sUEsBAi0AFAAGAAgA&#10;AAAhADj9If/WAAAAlAEAAAsAAAAAAAAAAAAAAAAALwEAAF9yZWxzLy5yZWxzUEsBAi0AFAAGAAgA&#10;AAAhADy6QuTfAQAArwMAAA4AAAAAAAAAAAAAAAAALgIAAGRycy9lMm9Eb2MueG1sUEsBAi0AFAAG&#10;AAgAAAAhADyWcCfeAAAACQEAAA8AAAAAAAAAAAAAAAAAOQQAAGRycy9kb3ducmV2LnhtbFBLBQYA&#10;AAAABAAEAPMAAABEBQAAAAA=&#10;" filled="f" stroked="f" insetpen="t">
              <v:textbox inset="2.88pt,2.88pt,2.88pt,2.88pt">
                <w:txbxContent>
                  <w:p w14:paraId="0F913EA9" w14:textId="77777777" w:rsidR="001616B1" w:rsidRDefault="00000000" w:rsidP="00C647ED">
                    <w:pPr>
                      <w:widowControl w:val="0"/>
                      <w:jc w:val="right"/>
                      <w:rPr>
                        <w:rFonts w:ascii="Arial" w:hAnsi="Arial" w:cs="Arial"/>
                        <w:b/>
                        <w:bCs/>
                        <w:color w:val="auto"/>
                        <w:sz w:val="26"/>
                        <w:szCs w:val="26"/>
                      </w:rPr>
                    </w:pPr>
                  </w:p>
                  <w:p w14:paraId="521D88D3" w14:textId="77777777" w:rsidR="00C647ED" w:rsidRPr="00C647ED" w:rsidRDefault="007A588F" w:rsidP="00C647ED">
                    <w:pPr>
                      <w:widowControl w:val="0"/>
                      <w:jc w:val="right"/>
                      <w:rPr>
                        <w:rFonts w:ascii="Arial" w:hAnsi="Arial" w:cs="Arial"/>
                        <w:b/>
                        <w:bCs/>
                        <w:color w:val="auto"/>
                        <w:sz w:val="26"/>
                        <w:szCs w:val="26"/>
                      </w:rPr>
                    </w:pPr>
                    <w:r w:rsidRPr="00C647ED">
                      <w:rPr>
                        <w:rFonts w:ascii="Arial" w:hAnsi="Arial" w:cs="Arial"/>
                        <w:b/>
                        <w:bCs/>
                        <w:color w:val="auto"/>
                        <w:sz w:val="26"/>
                        <w:szCs w:val="26"/>
                      </w:rPr>
                      <w:t xml:space="preserve">Centrum Pedagogiki i Psychologii </w:t>
                    </w:r>
                  </w:p>
                  <w:p w14:paraId="5216DFAB" w14:textId="77777777" w:rsidR="00A620B3" w:rsidRPr="008B6DD1" w:rsidRDefault="00000000" w:rsidP="00A620B3">
                    <w:pPr>
                      <w:widowControl w:val="0"/>
                      <w:jc w:val="right"/>
                      <w:rPr>
                        <w:rFonts w:ascii="Arial" w:hAnsi="Arial" w:cs="Arial"/>
                        <w:bCs/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auto"/>
        <w:kern w:val="0"/>
        <w:sz w:val="24"/>
        <w:szCs w:val="24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1A132787" wp14:editId="6BE018D8">
              <wp:simplePos x="0" y="0"/>
              <wp:positionH relativeFrom="column">
                <wp:posOffset>1270</wp:posOffset>
              </wp:positionH>
              <wp:positionV relativeFrom="paragraph">
                <wp:posOffset>506730</wp:posOffset>
              </wp:positionV>
              <wp:extent cx="6264275" cy="0"/>
              <wp:effectExtent l="9525" t="7620" r="12700" b="11430"/>
              <wp:wrapNone/>
              <wp:docPr id="1" name="Lin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57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1B96A2" id="Line 47" o:spid="_x0000_s1026" style="position:absolute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.1pt,39.9pt" to="493.35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rGjjAIAAGIFAAAOAAAAZHJzL2Uyb0RvYy54bWysVE2PmzAQvVfqf7B8Z/kIhAQtWe0S0su2&#10;jbRb9exgE6yCjWwnJKr63zt2QppsL1W1HJC/5vnNvDe+fzh0LdozpbkUOQ7vAoyYqCTlYpvjb68r&#10;b4aRNkRQ0krBcnxkGj8sPn64H/qMRbKRLWUKAYjQ2dDnuDGmz3xfVw3riL6TPROwWUvVEQNTtfWp&#10;IgOgd60fBcHUH6SivZIV0xpWl6dNvHD4dc0q87WuNTOozTFwM+6v3H9j//7inmRbRfqGV2ca5D9Y&#10;dIQLuPQCtSSGoJ3if0F1vFJSy9rcVbLzZV3zirkcIJsweJPNS0N65nKB4uj+Uib9frDVl/1aIU5B&#10;O4wE6UCiZy4YilNbmqHXGZwoxFrZ5KqDeOmfZfVDIyGLhogtcxRfjz3EhTbCvwmxE93DBZvhs6Rw&#10;huyMdHU61KqzkFABdHByHC9ysINBFSxOo2kcpQlG1bjnk2wM7JU2n5jskB3kuAXSDpjsn7WxREg2&#10;HrH3CLnibevUbgUacjxPosQFaNlyajftMa22m6JVaE+sX4JJkp6ygp3rY0ruBHVgDSO0PI8N4e1p&#10;DJe3wuIxZ8ETI5gdDAzdOqTo7PFzHszLWTmLvTiall4cLJfe46qIvekqTJPlZFkUy/CXJRrGWcMp&#10;ZcJyHa0axv9mhXPTnEx2MeulKP4tuqsekL1l+rhKgjSezLw0TSZePCkD72m2KrzHIpxO0/KpeCrf&#10;MC1d9vp9yF5KaVnJnWHqpaEDotzKP0nmERiYcmjtKA3shxFpt/AmVUZhpKT5zk3j3Gp9ZjFutC7c&#10;5xx8hX4qxKihnV1UOOf2p1Sg+aivawLr+1MHbSQ9rtXYHNDILuj86NiX4noO4+uncfEbAAD//wMA&#10;UEsDBBQABgAIAAAAIQDndFCh1wAAAAYBAAAPAAAAZHJzL2Rvd25yZXYueG1sTI7LTsMwEEX3SPyD&#10;NUjsqE1VuU2IU6FKfEDLY+3EQxIajyPbbdO/ZxALWN6H7j3VdvajOGNMQyADjwsFAqkNbqDOwNvr&#10;y8MGRMqWnB0DoYErJtjWtzeVLV240B7Ph9wJHqFUWgN9zlMpZWp79DYtwoTE2WeI3maWsZMu2guP&#10;+1EuldLS24H4obcT7npsj4eTN/Ah98dGqfC1i4VexfCu03Wljbm/m5+fQGSc818ZfvAZHWpmasKJ&#10;XBKjgSX3DKwL5ue02Og1iObXkHUl/+PX3wAAAP//AwBQSwECLQAUAAYACAAAACEAtoM4kv4AAADh&#10;AQAAEwAAAAAAAAAAAAAAAAAAAAAAW0NvbnRlbnRfVHlwZXNdLnhtbFBLAQItABQABgAIAAAAIQA4&#10;/SH/1gAAAJQBAAALAAAAAAAAAAAAAAAAAC8BAABfcmVscy8ucmVsc1BLAQItABQABgAIAAAAIQCN&#10;JrGjjAIAAGIFAAAOAAAAAAAAAAAAAAAAAC4CAABkcnMvZTJvRG9jLnhtbFBLAQItABQABgAIAAAA&#10;IQDndFCh1wAAAAYBAAAPAAAAAAAAAAAAAAAAAOYEAABkcnMvZG93bnJldi54bWxQSwUGAAAAAAQA&#10;BADzAAAA6gUAAAAA&#10;" strokecolor="#003571">
              <v:shadow color="#ccc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B318D"/>
    <w:multiLevelType w:val="hybridMultilevel"/>
    <w:tmpl w:val="BA084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A46D2"/>
    <w:multiLevelType w:val="hybridMultilevel"/>
    <w:tmpl w:val="4EF461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F1AEB"/>
    <w:multiLevelType w:val="hybridMultilevel"/>
    <w:tmpl w:val="BA084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32AD3"/>
    <w:multiLevelType w:val="hybridMultilevel"/>
    <w:tmpl w:val="33CA2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E0720"/>
    <w:multiLevelType w:val="hybridMultilevel"/>
    <w:tmpl w:val="BA084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255196">
    <w:abstractNumId w:val="1"/>
  </w:num>
  <w:num w:numId="2" w16cid:durableId="503012619">
    <w:abstractNumId w:val="2"/>
  </w:num>
  <w:num w:numId="3" w16cid:durableId="943270608">
    <w:abstractNumId w:val="0"/>
  </w:num>
  <w:num w:numId="4" w16cid:durableId="929697950">
    <w:abstractNumId w:val="4"/>
  </w:num>
  <w:num w:numId="5" w16cid:durableId="896362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03B"/>
    <w:rsid w:val="000B748E"/>
    <w:rsid w:val="00166C2B"/>
    <w:rsid w:val="00187DB7"/>
    <w:rsid w:val="001D403B"/>
    <w:rsid w:val="001F4CA5"/>
    <w:rsid w:val="00296A1F"/>
    <w:rsid w:val="003312CE"/>
    <w:rsid w:val="003E55B2"/>
    <w:rsid w:val="0049754A"/>
    <w:rsid w:val="006923A2"/>
    <w:rsid w:val="007A588F"/>
    <w:rsid w:val="00887E8C"/>
    <w:rsid w:val="008B3E29"/>
    <w:rsid w:val="008D3744"/>
    <w:rsid w:val="00935F19"/>
    <w:rsid w:val="00943543"/>
    <w:rsid w:val="009F3CCD"/>
    <w:rsid w:val="00A13708"/>
    <w:rsid w:val="00A457CB"/>
    <w:rsid w:val="00AD5FC7"/>
    <w:rsid w:val="00B90348"/>
    <w:rsid w:val="00BD2A22"/>
    <w:rsid w:val="00CD536F"/>
    <w:rsid w:val="00CF04EC"/>
    <w:rsid w:val="00D04904"/>
    <w:rsid w:val="00D901A3"/>
    <w:rsid w:val="00F0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46772"/>
  <w15:chartTrackingRefBased/>
  <w15:docId w15:val="{599F71A9-8D3D-42B0-AEFD-B8E222B9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403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D403B"/>
    <w:pPr>
      <w:keepNext/>
      <w:jc w:val="center"/>
      <w:outlineLvl w:val="0"/>
    </w:pPr>
    <w:rPr>
      <w:rFonts w:ascii="Georgia" w:hAnsi="Georgia"/>
      <w:b/>
      <w:bCs/>
      <w:color w:val="auto"/>
      <w:kern w:val="0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D403B"/>
    <w:pPr>
      <w:keepNext/>
      <w:jc w:val="center"/>
      <w:outlineLvl w:val="1"/>
    </w:pPr>
    <w:rPr>
      <w:b/>
      <w:bCs/>
      <w:color w:val="auto"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D403B"/>
    <w:rPr>
      <w:rFonts w:ascii="Georgia" w:eastAsia="Times New Roman" w:hAnsi="Georgia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1D403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D40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403B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40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403B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1D403B"/>
    <w:pPr>
      <w:tabs>
        <w:tab w:val="left" w:pos="3119"/>
      </w:tabs>
      <w:ind w:left="709"/>
      <w:jc w:val="both"/>
    </w:pPr>
    <w:rPr>
      <w:rFonts w:ascii="Arial" w:hAnsi="Arial"/>
      <w:color w:val="auto"/>
      <w:kern w:val="0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D403B"/>
    <w:rPr>
      <w:rFonts w:ascii="Arial" w:eastAsia="Times New Roman" w:hAnsi="Arial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1D4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403B"/>
    <w:pPr>
      <w:ind w:left="720"/>
      <w:contextualSpacing/>
    </w:pPr>
  </w:style>
  <w:style w:type="paragraph" w:customStyle="1" w:styleId="Default">
    <w:name w:val="Default"/>
    <w:rsid w:val="003312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Normalny"/>
    <w:rsid w:val="009F3CCD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normaltextrun">
    <w:name w:val="normaltextrun"/>
    <w:basedOn w:val="Domylnaczcionkaakapitu"/>
    <w:rsid w:val="009F3CCD"/>
  </w:style>
  <w:style w:type="character" w:customStyle="1" w:styleId="eop">
    <w:name w:val="eop"/>
    <w:basedOn w:val="Domylnaczcionkaakapitu"/>
    <w:rsid w:val="009F3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Kwiatkowska</dc:creator>
  <cp:keywords/>
  <dc:description/>
  <cp:lastModifiedBy>Marian</cp:lastModifiedBy>
  <cp:revision>13</cp:revision>
  <dcterms:created xsi:type="dcterms:W3CDTF">2022-09-27T11:18:00Z</dcterms:created>
  <dcterms:modified xsi:type="dcterms:W3CDTF">2022-12-06T10:59:00Z</dcterms:modified>
</cp:coreProperties>
</file>