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09863" w14:textId="77777777" w:rsidR="003312CE" w:rsidRDefault="003312CE" w:rsidP="003312CE">
      <w:pPr>
        <w:jc w:val="both"/>
        <w:rPr>
          <w:rFonts w:ascii="Arial" w:hAnsi="Arial" w:cs="Arial"/>
          <w:sz w:val="28"/>
          <w:szCs w:val="28"/>
        </w:rPr>
      </w:pPr>
    </w:p>
    <w:p w14:paraId="75065A45" w14:textId="77777777" w:rsidR="003312CE" w:rsidRDefault="003312CE" w:rsidP="003312CE">
      <w:pPr>
        <w:jc w:val="both"/>
        <w:rPr>
          <w:rFonts w:ascii="Arial" w:hAnsi="Arial" w:cs="Arial"/>
          <w:sz w:val="28"/>
          <w:szCs w:val="28"/>
        </w:rPr>
      </w:pPr>
    </w:p>
    <w:p w14:paraId="1E5B36E3" w14:textId="77777777" w:rsidR="003312CE" w:rsidRDefault="003312CE" w:rsidP="003312CE">
      <w:pPr>
        <w:jc w:val="both"/>
        <w:rPr>
          <w:rFonts w:ascii="Arial" w:hAnsi="Arial" w:cs="Arial"/>
          <w:sz w:val="28"/>
          <w:szCs w:val="28"/>
        </w:rPr>
      </w:pPr>
    </w:p>
    <w:p w14:paraId="070F93D2" w14:textId="77777777" w:rsidR="009F3CCD" w:rsidRPr="00AF7411" w:rsidRDefault="009F3CCD" w:rsidP="009F3CC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AF7411">
        <w:rPr>
          <w:rStyle w:val="eop"/>
          <w:rFonts w:ascii="Arial" w:hAnsi="Arial" w:cs="Arial"/>
          <w:b/>
          <w:bCs/>
        </w:rPr>
        <w:t>Zadanie zaliczeniowe</w:t>
      </w:r>
    </w:p>
    <w:p w14:paraId="7BA68B58" w14:textId="6617FDAC" w:rsidR="009F3CCD" w:rsidRPr="00AF7411" w:rsidRDefault="009F3CCD" w:rsidP="009F3CC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AF7411">
        <w:rPr>
          <w:rStyle w:val="eop"/>
          <w:rFonts w:ascii="Arial" w:hAnsi="Arial" w:cs="Arial"/>
        </w:rPr>
        <w:t> </w:t>
      </w:r>
    </w:p>
    <w:p w14:paraId="5F2A85E5" w14:textId="77777777" w:rsidR="0049422B" w:rsidRDefault="0049422B" w:rsidP="0049422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145BFF">
        <w:rPr>
          <w:rStyle w:val="normaltextrun"/>
          <w:rFonts w:asciiTheme="minorHAnsi" w:hAnsiTheme="minorHAnsi" w:cstheme="minorHAnsi"/>
          <w:sz w:val="22"/>
          <w:szCs w:val="22"/>
        </w:rPr>
        <w:t xml:space="preserve">W ramach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modułu</w:t>
      </w:r>
      <w:r w:rsidRPr="00145BFF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145BFF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„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Szkolenie pracowników”</w:t>
      </w:r>
      <w:r w:rsidRPr="00145BFF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145BFF">
        <w:rPr>
          <w:rStyle w:val="eop"/>
          <w:rFonts w:asciiTheme="minorHAnsi" w:hAnsiTheme="minorHAnsi" w:cstheme="minorHAnsi"/>
          <w:sz w:val="22"/>
          <w:szCs w:val="22"/>
        </w:rPr>
        <w:t> </w:t>
      </w:r>
      <w:r>
        <w:rPr>
          <w:rStyle w:val="eop"/>
          <w:rFonts w:asciiTheme="minorHAnsi" w:hAnsiTheme="minorHAnsi" w:cstheme="minorHAnsi"/>
          <w:sz w:val="22"/>
          <w:szCs w:val="22"/>
        </w:rPr>
        <w:t xml:space="preserve">proszę zaprojektować szkolenie dla pracowników organizacji XY: </w:t>
      </w:r>
    </w:p>
    <w:p w14:paraId="7D5F8D1C" w14:textId="77777777" w:rsidR="0049422B" w:rsidRDefault="0049422B" w:rsidP="0049422B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 xml:space="preserve">temat może być z Państwa kręgu zainteresowań lub dyscypliny, </w:t>
      </w:r>
    </w:p>
    <w:p w14:paraId="55B57317" w14:textId="77777777" w:rsidR="0049422B" w:rsidRDefault="0049422B" w:rsidP="0049422B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 xml:space="preserve">dowolnie wybrana grupa pracowników, </w:t>
      </w:r>
    </w:p>
    <w:p w14:paraId="2D0D2661" w14:textId="77777777" w:rsidR="0049422B" w:rsidRDefault="0049422B" w:rsidP="0049422B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wskazane miejsce i forma szkolenia,</w:t>
      </w:r>
    </w:p>
    <w:p w14:paraId="6C8615BA" w14:textId="7BF4F019" w:rsidR="0049422B" w:rsidRDefault="0049422B" w:rsidP="0049422B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 xml:space="preserve">3 </w:t>
      </w:r>
      <w:r w:rsidR="00BC0A09">
        <w:rPr>
          <w:rStyle w:val="eop"/>
          <w:rFonts w:asciiTheme="minorHAnsi" w:hAnsiTheme="minorHAnsi" w:cstheme="minorHAnsi"/>
          <w:sz w:val="22"/>
          <w:szCs w:val="22"/>
        </w:rPr>
        <w:t>sytuacje dydaktyczne</w:t>
      </w:r>
      <w:r w:rsidR="00A65B60">
        <w:rPr>
          <w:rStyle w:val="eop"/>
          <w:rFonts w:asciiTheme="minorHAnsi" w:hAnsiTheme="minorHAnsi" w:cstheme="minorHAnsi"/>
          <w:sz w:val="22"/>
          <w:szCs w:val="22"/>
        </w:rPr>
        <w:t>/części</w:t>
      </w:r>
      <w:r>
        <w:rPr>
          <w:rStyle w:val="eop"/>
          <w:rFonts w:asciiTheme="minorHAnsi" w:hAnsiTheme="minorHAnsi" w:cstheme="minorHAnsi"/>
          <w:sz w:val="22"/>
          <w:szCs w:val="22"/>
        </w:rPr>
        <w:t xml:space="preserve"> tematyczne trwające min. 8 godz.</w:t>
      </w:r>
    </w:p>
    <w:p w14:paraId="6EFC6D24" w14:textId="77777777" w:rsidR="0049422B" w:rsidRPr="00145BFF" w:rsidRDefault="0049422B" w:rsidP="0049422B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przygotowane wg wzoru.</w:t>
      </w:r>
    </w:p>
    <w:p w14:paraId="64F3DF8F" w14:textId="77777777" w:rsidR="0049422B" w:rsidRDefault="0049422B" w:rsidP="0049422B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AD456EC" w14:textId="0246D12D" w:rsidR="0049422B" w:rsidRPr="00296A1F" w:rsidRDefault="0049422B" w:rsidP="0049422B">
      <w:pPr>
        <w:rPr>
          <w:rStyle w:val="eop"/>
          <w:rFonts w:asciiTheme="minorHAnsi" w:hAnsiTheme="minorHAnsi" w:cstheme="minorHAnsi"/>
          <w:b/>
          <w:bCs/>
          <w:sz w:val="22"/>
          <w:szCs w:val="22"/>
        </w:rPr>
      </w:pPr>
      <w:r w:rsidRPr="00296A1F">
        <w:rPr>
          <w:rStyle w:val="eop"/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Termin: </w:t>
      </w:r>
      <w:r w:rsidR="00E14666">
        <w:rPr>
          <w:rStyle w:val="eop"/>
          <w:rFonts w:asciiTheme="minorHAnsi" w:hAnsiTheme="minorHAnsi" w:cstheme="minorHAnsi"/>
          <w:b/>
          <w:bCs/>
          <w:sz w:val="22"/>
          <w:szCs w:val="22"/>
        </w:rPr>
        <w:t xml:space="preserve">… </w:t>
      </w:r>
    </w:p>
    <w:p w14:paraId="3F17A41B" w14:textId="77777777" w:rsidR="0049422B" w:rsidRPr="00145BFF" w:rsidRDefault="0049422B" w:rsidP="0049422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45BF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49422B" w:rsidRPr="00145BFF" w14:paraId="49894265" w14:textId="77777777" w:rsidTr="00906E2D">
        <w:trPr>
          <w:jc w:val="center"/>
        </w:trPr>
        <w:tc>
          <w:tcPr>
            <w:tcW w:w="9212" w:type="dxa"/>
            <w:shd w:val="clear" w:color="auto" w:fill="D9D9D9"/>
          </w:tcPr>
          <w:p w14:paraId="08FF69C4" w14:textId="64502CFF" w:rsidR="0049422B" w:rsidRPr="00145BFF" w:rsidRDefault="0049422B" w:rsidP="00906E2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Projekt </w:t>
            </w:r>
            <w:r w:rsidRPr="00145BFF">
              <w:rPr>
                <w:rFonts w:asciiTheme="minorHAnsi" w:hAnsiTheme="minorHAnsi" w:cstheme="minorHAnsi"/>
                <w:b/>
                <w:sz w:val="22"/>
                <w:szCs w:val="22"/>
              </w:rPr>
              <w:t>szkolenia</w:t>
            </w:r>
          </w:p>
        </w:tc>
      </w:tr>
    </w:tbl>
    <w:p w14:paraId="724F09CD" w14:textId="77777777" w:rsidR="00AF7411" w:rsidRPr="00AF7411" w:rsidRDefault="00AF7411" w:rsidP="00AF741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D37E59F" w14:textId="27B84F4E" w:rsidR="00AF7411" w:rsidRPr="0049422B" w:rsidRDefault="00AF7411" w:rsidP="00AF741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9422B">
        <w:rPr>
          <w:rFonts w:ascii="Arial" w:hAnsi="Arial" w:cs="Arial"/>
          <w:sz w:val="22"/>
          <w:szCs w:val="22"/>
        </w:rPr>
        <w:t xml:space="preserve">TEMAT: </w:t>
      </w:r>
    </w:p>
    <w:p w14:paraId="4470F12F" w14:textId="77777777" w:rsidR="00AF7411" w:rsidRPr="0049422B" w:rsidRDefault="00AF7411" w:rsidP="00AF74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E16B8B" w14:textId="63240F07" w:rsidR="00AF7411" w:rsidRPr="0049422B" w:rsidRDefault="00AF7411" w:rsidP="00AF7411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49422B">
        <w:rPr>
          <w:rFonts w:ascii="Arial" w:hAnsi="Arial" w:cs="Arial"/>
          <w:sz w:val="22"/>
          <w:szCs w:val="22"/>
        </w:rPr>
        <w:t xml:space="preserve">CEL OGÓLNY: </w:t>
      </w:r>
    </w:p>
    <w:p w14:paraId="51E79AAC" w14:textId="77777777" w:rsidR="00AF7411" w:rsidRPr="0049422B" w:rsidRDefault="00AF7411" w:rsidP="00AF74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D2596E5" w14:textId="77777777" w:rsidR="00AF7411" w:rsidRPr="0049422B" w:rsidRDefault="00AF7411" w:rsidP="00AF741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9422B">
        <w:rPr>
          <w:rFonts w:ascii="Arial" w:hAnsi="Arial" w:cs="Arial"/>
          <w:sz w:val="22"/>
          <w:szCs w:val="22"/>
        </w:rPr>
        <w:t xml:space="preserve">CELE SZCZEGÓŁOWE: </w:t>
      </w:r>
    </w:p>
    <w:p w14:paraId="661AA3EF" w14:textId="77777777" w:rsidR="00AF7411" w:rsidRPr="0049422B" w:rsidRDefault="00AF7411" w:rsidP="00AF741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9422B">
        <w:rPr>
          <w:rFonts w:ascii="Arial" w:hAnsi="Arial" w:cs="Arial"/>
          <w:sz w:val="22"/>
          <w:szCs w:val="22"/>
        </w:rPr>
        <w:t xml:space="preserve">Uczestnicy: </w:t>
      </w:r>
    </w:p>
    <w:p w14:paraId="28728BD9" w14:textId="5B93F515" w:rsidR="00AF7411" w:rsidRDefault="0049422B" w:rsidP="0049422B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</w:p>
    <w:p w14:paraId="562E1812" w14:textId="30996008" w:rsidR="0049422B" w:rsidRDefault="0049422B" w:rsidP="0049422B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</w:p>
    <w:p w14:paraId="0705E794" w14:textId="1CF65D49" w:rsidR="0049422B" w:rsidRPr="0049422B" w:rsidRDefault="0049422B" w:rsidP="0049422B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</w:p>
    <w:p w14:paraId="4D6BDF65" w14:textId="77777777" w:rsidR="00AF7411" w:rsidRPr="0049422B" w:rsidRDefault="00AF7411" w:rsidP="00AF7411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3E65FE2F" w14:textId="77777777" w:rsidR="00AF7411" w:rsidRPr="0049422B" w:rsidRDefault="00AF7411" w:rsidP="00AF7411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49422B">
        <w:rPr>
          <w:rFonts w:ascii="Arial" w:hAnsi="Arial" w:cs="Arial"/>
          <w:sz w:val="22"/>
          <w:szCs w:val="22"/>
        </w:rPr>
        <w:t xml:space="preserve">METODY PRACY: </w:t>
      </w:r>
    </w:p>
    <w:p w14:paraId="7F87D59A" w14:textId="75BD7F3A" w:rsidR="00AF7411" w:rsidRDefault="0049422B" w:rsidP="0049422B">
      <w:pPr>
        <w:pStyle w:val="Akapitzlist"/>
        <w:numPr>
          <w:ilvl w:val="0"/>
          <w:numId w:val="9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</w:p>
    <w:p w14:paraId="01C6BAF3" w14:textId="41F35F3C" w:rsidR="0049422B" w:rsidRDefault="0049422B" w:rsidP="0049422B">
      <w:pPr>
        <w:pStyle w:val="Akapitzlist"/>
        <w:numPr>
          <w:ilvl w:val="0"/>
          <w:numId w:val="9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</w:p>
    <w:p w14:paraId="5802B3EF" w14:textId="4C189DBA" w:rsidR="0049422B" w:rsidRPr="0049422B" w:rsidRDefault="0049422B" w:rsidP="0049422B">
      <w:pPr>
        <w:pStyle w:val="Akapitzlist"/>
        <w:numPr>
          <w:ilvl w:val="0"/>
          <w:numId w:val="9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</w:p>
    <w:p w14:paraId="191A8017" w14:textId="77777777" w:rsidR="00AF7411" w:rsidRPr="0049422B" w:rsidRDefault="00AF7411" w:rsidP="00AF7411">
      <w:pPr>
        <w:pStyle w:val="Akapitzlis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B0B1AC" w14:textId="77777777" w:rsidR="00AF7411" w:rsidRPr="0049422B" w:rsidRDefault="00AF7411" w:rsidP="00AF7411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49422B">
        <w:rPr>
          <w:rFonts w:ascii="Arial" w:hAnsi="Arial" w:cs="Arial"/>
          <w:sz w:val="22"/>
          <w:szCs w:val="22"/>
        </w:rPr>
        <w:t xml:space="preserve">ŚRODKI DYDAKTYCZNE: </w:t>
      </w:r>
    </w:p>
    <w:p w14:paraId="1D9CD99F" w14:textId="2C0DE6A4" w:rsidR="00AF7411" w:rsidRDefault="0049422B" w:rsidP="00AF7411">
      <w:pPr>
        <w:pStyle w:val="Akapitzlist"/>
        <w:numPr>
          <w:ilvl w:val="0"/>
          <w:numId w:val="8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</w:p>
    <w:p w14:paraId="2C55FA72" w14:textId="72DB105F" w:rsidR="0049422B" w:rsidRDefault="0049422B" w:rsidP="00AF7411">
      <w:pPr>
        <w:pStyle w:val="Akapitzlist"/>
        <w:numPr>
          <w:ilvl w:val="0"/>
          <w:numId w:val="8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</w:t>
      </w:r>
    </w:p>
    <w:p w14:paraId="590FEF44" w14:textId="1E3516EF" w:rsidR="0049422B" w:rsidRPr="0049422B" w:rsidRDefault="0049422B" w:rsidP="00AF7411">
      <w:pPr>
        <w:pStyle w:val="Akapitzlist"/>
        <w:numPr>
          <w:ilvl w:val="0"/>
          <w:numId w:val="8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</w:p>
    <w:p w14:paraId="7CC1EE60" w14:textId="27B280F4" w:rsidR="0049422B" w:rsidRDefault="0049422B" w:rsidP="00AF74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AEDB3B" w14:textId="7492C5AA" w:rsidR="00A65B60" w:rsidRDefault="00A65B60" w:rsidP="00AF741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MIEJSCE SZKOLENIA/FORMA …</w:t>
      </w:r>
    </w:p>
    <w:p w14:paraId="3DB60CD5" w14:textId="77777777" w:rsidR="00A65B60" w:rsidRDefault="00A65B60" w:rsidP="00AF74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5A3CC8" w14:textId="3308D2FB" w:rsidR="00A65B60" w:rsidRDefault="00A65B60" w:rsidP="00AF741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GRUPA PRACOWNIKÓW …</w:t>
      </w:r>
    </w:p>
    <w:p w14:paraId="24487FB7" w14:textId="77777777" w:rsidR="00A65B60" w:rsidRDefault="00A65B60" w:rsidP="00AF74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47E274" w14:textId="477DA850" w:rsidR="00AF7411" w:rsidRPr="0049422B" w:rsidRDefault="00AF7411" w:rsidP="00AF7411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49422B">
        <w:rPr>
          <w:rFonts w:ascii="Arial" w:hAnsi="Arial" w:cs="Arial"/>
          <w:sz w:val="22"/>
          <w:szCs w:val="22"/>
        </w:rPr>
        <w:t xml:space="preserve">PRZEWIDYWANY CZAS: </w:t>
      </w:r>
      <w:r w:rsidR="0049422B">
        <w:rPr>
          <w:rFonts w:ascii="Arial" w:hAnsi="Arial" w:cs="Arial"/>
          <w:sz w:val="22"/>
          <w:szCs w:val="22"/>
        </w:rPr>
        <w:t xml:space="preserve"> … </w:t>
      </w:r>
    </w:p>
    <w:p w14:paraId="0EC73CBB" w14:textId="77777777" w:rsidR="00AF7411" w:rsidRPr="0049422B" w:rsidRDefault="00AF7411" w:rsidP="00AF74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719B71" w14:textId="21638A6D" w:rsidR="00AF7411" w:rsidRPr="0049422B" w:rsidRDefault="00AF7411" w:rsidP="00AF7411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49422B">
        <w:rPr>
          <w:rFonts w:ascii="Arial" w:hAnsi="Arial" w:cs="Arial"/>
          <w:sz w:val="22"/>
          <w:szCs w:val="22"/>
        </w:rPr>
        <w:t>PROPONOWANE SYTUACJE</w:t>
      </w:r>
      <w:r w:rsidR="0049422B">
        <w:rPr>
          <w:rFonts w:ascii="Arial" w:hAnsi="Arial" w:cs="Arial"/>
          <w:sz w:val="22"/>
          <w:szCs w:val="22"/>
        </w:rPr>
        <w:t xml:space="preserve"> DYDAKTYCZNE</w:t>
      </w:r>
      <w:r w:rsidR="0049422B" w:rsidRPr="0049422B">
        <w:rPr>
          <w:rFonts w:ascii="Arial" w:hAnsi="Arial" w:cs="Arial"/>
          <w:sz w:val="22"/>
          <w:szCs w:val="22"/>
        </w:rPr>
        <w:t xml:space="preserve">: </w:t>
      </w:r>
    </w:p>
    <w:p w14:paraId="2B5973F5" w14:textId="52ED196C" w:rsidR="0049422B" w:rsidRDefault="0049422B" w:rsidP="0049422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</w:t>
      </w:r>
    </w:p>
    <w:p w14:paraId="6CF52929" w14:textId="71522DB2" w:rsidR="0049422B" w:rsidRDefault="0049422B" w:rsidP="0049422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</w:t>
      </w:r>
    </w:p>
    <w:p w14:paraId="78B00065" w14:textId="22E9564D" w:rsidR="0049422B" w:rsidRPr="0049422B" w:rsidRDefault="0049422B" w:rsidP="0049422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</w:t>
      </w:r>
    </w:p>
    <w:sectPr w:rsidR="0049422B" w:rsidRPr="0049422B" w:rsidSect="00166C2B">
      <w:headerReference w:type="default" r:id="rId7"/>
      <w:footerReference w:type="default" r:id="rId8"/>
      <w:pgSz w:w="11906" w:h="16838"/>
      <w:pgMar w:top="1135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5598A" w14:textId="77777777" w:rsidR="00DA3E53" w:rsidRDefault="00DA3E53">
      <w:r>
        <w:separator/>
      </w:r>
    </w:p>
  </w:endnote>
  <w:endnote w:type="continuationSeparator" w:id="0">
    <w:p w14:paraId="67A559D3" w14:textId="77777777" w:rsidR="00DA3E53" w:rsidRDefault="00DA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7762E" w14:textId="77777777" w:rsidR="008B6DD1" w:rsidRDefault="007A588F">
    <w:pPr>
      <w:pStyle w:val="Stopka"/>
    </w:pPr>
    <w:r>
      <w:rPr>
        <w:noProof/>
        <w:color w:val="auto"/>
        <w:kern w:val="0"/>
        <w:sz w:val="24"/>
        <w:szCs w:val="24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0F25F628" wp14:editId="3E610E5C">
              <wp:simplePos x="0" y="0"/>
              <wp:positionH relativeFrom="column">
                <wp:posOffset>-552</wp:posOffset>
              </wp:positionH>
              <wp:positionV relativeFrom="paragraph">
                <wp:posOffset>-69850</wp:posOffset>
              </wp:positionV>
              <wp:extent cx="2339975" cy="628650"/>
              <wp:effectExtent l="0" t="0" r="3175" b="0"/>
              <wp:wrapNone/>
              <wp:docPr id="7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2339975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4834901" w14:textId="77777777" w:rsidR="00C647ED" w:rsidRDefault="007A588F" w:rsidP="00C647ED">
                          <w:pPr>
                            <w:widowControl w:val="0"/>
                            <w:spacing w:line="276" w:lineRule="auto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 w:rsidRPr="00C647ED"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Centrum Pedagogiki i Psychologii</w:t>
                          </w:r>
                        </w:p>
                        <w:p w14:paraId="1B949BD5" w14:textId="77777777" w:rsidR="008B6DD1" w:rsidRPr="00C647ED" w:rsidRDefault="007A588F" w:rsidP="00C647ED">
                          <w:pPr>
                            <w:widowControl w:val="0"/>
                            <w:spacing w:line="276" w:lineRule="auto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 w:rsidRPr="00C647ED"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J. Lea 114</w:t>
                          </w:r>
                        </w:p>
                        <w:p w14:paraId="2F2B0682" w14:textId="77777777" w:rsidR="008B6DD1" w:rsidRDefault="007A588F" w:rsidP="00C647ED">
                          <w:pPr>
                            <w:widowControl w:val="0"/>
                            <w:spacing w:line="276" w:lineRule="auto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30-133 Kraków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25F628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7" type="#_x0000_t202" style="position:absolute;margin-left:-.05pt;margin-top:-5.5pt;width:184.25pt;height:49.5pt;rotation:180;flip:y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YgP8QEAAM8DAAAOAAAAZHJzL2Uyb0RvYy54bWysU01v2zAMvQ/YfxB0X+wkSJoacYquRYcB&#10;3QfQrXdZlmJhtqhRSuzs149S3CRbb8N8EMwPPfI9UuuboWvZXqE3YEs+neScKSuhNnZb8u/fHt6t&#10;OPNB2Fq0YFXJD8rzm83bN+veFWoGDbS1QkYg1he9K3kTgiuyzMtGdcJPwClLQQ3YiUAmbrMaRU/o&#10;XZvN8nyZ9YC1Q5DKe/LeH4N8k/C1VjJ80dqrwNqSU28hnZjOKp7ZZi2KLQrXGDm2If6hi04YS0VP&#10;UPciCLZD8wqqMxLBgw4TCV0GWhupEgdiM83/YvPUCKcSFxLHu5NM/v/Bys/7J/cVWRjew0ADTCS8&#10;ewT5wzMLd42wW3WLCH2jRE2Fp1GyrHe+GK9GqX3hI0jVf4Kahix2ARLQoLFjCKT6NF/l8eNMt8Y9&#10;v1QiARiVJffhNA01BCbJOZvPr6+vFpxJii1nq+UijSsTRYSNYjv04YOCjsWfkiNNO5UV+0cfYpvn&#10;lJhu4cG0bZp4a/9wUOLRo9LKjLdfeB0ZhqEamKlHBWKsgvpArBM/YkCvgJpoAH9x1tNGldz/3AlU&#10;nLUfLSk3Xy6ulrSClwZeGtWlIawkqJIHzo6/d+G4tjuHZttESRNXC7ektjaJ77mrcUa0NUmGccPj&#10;Wl7aKev8Dje/AQAA//8DAFBLAwQUAAYACAAAACEAynx2kt0AAAAIAQAADwAAAGRycy9kb3ducmV2&#10;LnhtbEyPS0/DMBCE70j8B2uRuFStE4giK8SpeAgJjpQeOLrxkkTE6yh2HvDr2Z7gtBrN6NuZcr+6&#10;Xsw4hs6ThnSXgECqve2o0XB8f94qECEasqb3hBq+McC+urwoTWH9Qm84H2IjGEKhMBraGIdCylC3&#10;6EzY+QGJvU8/OhNZjo20o1kY7np5kyS5dKYj/tCaAR9brL8Ok9Og0mP2sHndPNGSzfFnki+5+vBa&#10;X1+t93cgIq7xLwzn+lwdKu508hPZIHoN25SD55PyJPZvc5WBODFcJSCrUv4fUP0CAAD//wMAUEsB&#10;Ai0AFAAGAAgAAAAhALaDOJL+AAAA4QEAABMAAAAAAAAAAAAAAAAAAAAAAFtDb250ZW50X1R5cGVz&#10;XS54bWxQSwECLQAUAAYACAAAACEAOP0h/9YAAACUAQAACwAAAAAAAAAAAAAAAAAvAQAAX3JlbHMv&#10;LnJlbHNQSwECLQAUAAYACAAAACEA1P2ID/EBAADPAwAADgAAAAAAAAAAAAAAAAAuAgAAZHJzL2Uy&#10;b0RvYy54bWxQSwECLQAUAAYACAAAACEAynx2kt0AAAAIAQAADwAAAAAAAAAAAAAAAABLBAAAZHJz&#10;L2Rvd25yZXYueG1sUEsFBgAAAAAEAAQA8wAAAFUFAAAAAA==&#10;" filled="f" stroked="f" insetpen="t">
              <v:textbox inset="2.88pt,2.88pt,2.88pt,2.88pt">
                <w:txbxContent>
                  <w:p w14:paraId="64834901" w14:textId="77777777" w:rsidR="00C647ED" w:rsidRDefault="007A588F" w:rsidP="00C647ED">
                    <w:pPr>
                      <w:widowControl w:val="0"/>
                      <w:spacing w:line="276" w:lineRule="auto"/>
                      <w:rPr>
                        <w:rFonts w:ascii="Arial" w:hAnsi="Arial" w:cs="Arial"/>
                        <w:color w:val="003571"/>
                        <w:sz w:val="16"/>
                        <w:szCs w:val="16"/>
                      </w:rPr>
                    </w:pPr>
                    <w:r w:rsidRPr="00C647ED">
                      <w:rPr>
                        <w:rFonts w:ascii="Arial" w:hAnsi="Arial" w:cs="Arial"/>
                        <w:color w:val="003571"/>
                        <w:sz w:val="16"/>
                        <w:szCs w:val="16"/>
                      </w:rPr>
                      <w:t>Centrum Pedagogiki i Psychologii</w:t>
                    </w:r>
                  </w:p>
                  <w:p w14:paraId="1B949BD5" w14:textId="77777777" w:rsidR="008B6DD1" w:rsidRPr="00C647ED" w:rsidRDefault="007A588F" w:rsidP="00C647ED">
                    <w:pPr>
                      <w:widowControl w:val="0"/>
                      <w:spacing w:line="276" w:lineRule="auto"/>
                      <w:rPr>
                        <w:rFonts w:ascii="Arial" w:hAnsi="Arial" w:cs="Arial"/>
                        <w:color w:val="003571"/>
                        <w:sz w:val="16"/>
                        <w:szCs w:val="16"/>
                      </w:rPr>
                    </w:pPr>
                    <w:r w:rsidRPr="00C647ED">
                      <w:rPr>
                        <w:rFonts w:ascii="Arial" w:hAnsi="Arial" w:cs="Arial"/>
                        <w:color w:val="003571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color w:val="003571"/>
                        <w:sz w:val="16"/>
                        <w:szCs w:val="16"/>
                      </w:rPr>
                      <w:t>J. Lea 114</w:t>
                    </w:r>
                  </w:p>
                  <w:p w14:paraId="2F2B0682" w14:textId="77777777" w:rsidR="008B6DD1" w:rsidRDefault="007A588F" w:rsidP="00C647ED">
                    <w:pPr>
                      <w:widowControl w:val="0"/>
                      <w:spacing w:line="276" w:lineRule="auto"/>
                      <w:rPr>
                        <w:rFonts w:ascii="Arial" w:hAnsi="Arial" w:cs="Arial"/>
                        <w:color w:val="00357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3571"/>
                        <w:sz w:val="16"/>
                        <w:szCs w:val="16"/>
                      </w:rPr>
                      <w:t>30-133 Kraków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auto"/>
        <w:kern w:val="0"/>
        <w:sz w:val="24"/>
        <w:szCs w:val="24"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2C70B13F" wp14:editId="7A4C7ED9">
              <wp:simplePos x="0" y="0"/>
              <wp:positionH relativeFrom="column">
                <wp:posOffset>4055110</wp:posOffset>
              </wp:positionH>
              <wp:positionV relativeFrom="paragraph">
                <wp:posOffset>-62865</wp:posOffset>
              </wp:positionV>
              <wp:extent cx="2204085" cy="628651"/>
              <wp:effectExtent l="0" t="0" r="5715" b="0"/>
              <wp:wrapNone/>
              <wp:docPr id="12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2204085" cy="62865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60712DB" w14:textId="77777777" w:rsidR="008B6DD1" w:rsidRPr="00C647ED" w:rsidRDefault="007A588F" w:rsidP="00C647ED">
                          <w:pPr>
                            <w:widowControl w:val="0"/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 w:rsidRPr="00C647ED"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 xml:space="preserve">12 628 </w:t>
                          </w: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25 18</w:t>
                          </w:r>
                        </w:p>
                        <w:p w14:paraId="586B0B96" w14:textId="77777777" w:rsidR="00932622" w:rsidRDefault="007A588F" w:rsidP="00C647ED">
                          <w:pPr>
                            <w:widowControl w:val="0"/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cpip</w:t>
                          </w:r>
                          <w:r w:rsidRPr="0059183A"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@pk.edu.pl</w:t>
                          </w: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DA863E5" w14:textId="77777777" w:rsidR="008B6DD1" w:rsidRPr="00C647ED" w:rsidRDefault="007A588F" w:rsidP="00C647ED">
                          <w:pPr>
                            <w:widowControl w:val="0"/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www.cpip</w:t>
                          </w:r>
                          <w:r w:rsidRPr="00C647ED"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.pk.edu.pl</w:t>
                          </w:r>
                        </w:p>
                        <w:p w14:paraId="600CF8F8" w14:textId="77777777" w:rsidR="00C647ED" w:rsidRPr="00C647ED" w:rsidRDefault="00000000" w:rsidP="00C647ED">
                          <w:pPr>
                            <w:widowControl w:val="0"/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</w:p>
                        <w:p w14:paraId="6CB82572" w14:textId="77777777" w:rsidR="00C647ED" w:rsidRPr="00CA7196" w:rsidRDefault="00000000" w:rsidP="009E5288">
                          <w:pPr>
                            <w:widowControl w:val="0"/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color w:val="003571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70B13F" id="Text Box 54" o:spid="_x0000_s1028" type="#_x0000_t202" style="position:absolute;margin-left:319.3pt;margin-top:-4.95pt;width:173.55pt;height:49.5pt;rotation:180;flip:y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wBE8QEAAM8DAAAOAAAAZHJzL2Uyb0RvYy54bWysU02P0zAQvSPxHyzfadJASxU1XS27WoS0&#10;sEgLe3ccu7FIPGbsNim/nrHTbQvcVuRgZT78Zt6b8fpq7Du2V+gN2IrPZzlnykpojN1W/Pu3uzcr&#10;znwQthEdWFXxg/L8avP61XpwpSqgha5RyAjE+nJwFW9DcGWWedmqXvgZOGUpqAF7EcjEbdagGAi9&#10;77Iiz5fZANg4BKm8J+/tFOSbhK+1kuFBa68C6ypOvYV0YjrreGabtSi3KFxr5LEN8YIuemEsFT1B&#10;3Yog2A7NP1C9kQgedJhJ6DPQ2kiVOBCbef4Xm8dWOJW4kDjenWTy/w9Wftk/uq/IwvgBRhpgIuHd&#10;Pcgfnlm4aYXdqmtEGFolGio8j5Jlg/Pl8WqU2pc+gtTDZ2hoyGIXIAGNGnuGQKrP81UeP850Z9zT&#10;cyUSgFFZch9O01BjYJKcRZG/y1cLziTFlsVquZhqizLCRrEd+vBRQc/iT8WRpp3Kiv29D7HNc0pM&#10;t3Bnui5NvLN/OChx8qi0Msfbz7wmhmGsR2Ya6isqEGM1NAdinfgRA3oF1EQL+IuzgTaq4v7nTqDi&#10;rPtkSbm3y8X7Ja3gpYGXRn1pCCsJquKBs+n3Jkxru3Notm2UNHG1cE1qa5P4nrs6zoi2Jslw3PC4&#10;lpd2yjq/w81vAAAA//8DAFBLAwQUAAYACAAAACEA1p8QDN8AAAAJAQAADwAAAGRycy9kb3ducmV2&#10;LnhtbEyPTU/DMAxA70j8h8hIXKYtLYySlqYTH0IaR8YOHLPWtBWNUzXpB/x6zAmOlp+en/PdYjsx&#10;4eBbRxriTQQCqXRVS7WG49vzWoHwwVBlOkeo4Qs97Irzs9xklZvpFadDqAVLyGdGQxNCn0npywat&#10;8RvXI/Huww3WBB6HWlaDmVluO3kVRYm0piW+0JgeHxssPw+j1aDi4/Zh9bJ6onk7he9R7hP17rS+&#10;vFju70AEXMIfDL/5nA4FN53cSJUXnYbkWiWMalinKQgGUnVzC+LE9jQGWeTy/wfFDwAAAP//AwBQ&#10;SwECLQAUAAYACAAAACEAtoM4kv4AAADhAQAAEwAAAAAAAAAAAAAAAAAAAAAAW0NvbnRlbnRfVHlw&#10;ZXNdLnhtbFBLAQItABQABgAIAAAAIQA4/SH/1gAAAJQBAAALAAAAAAAAAAAAAAAAAC8BAABfcmVs&#10;cy8ucmVsc1BLAQItABQABgAIAAAAIQCIIwBE8QEAAM8DAAAOAAAAAAAAAAAAAAAAAC4CAABkcnMv&#10;ZTJvRG9jLnhtbFBLAQItABQABgAIAAAAIQDWnxAM3wAAAAkBAAAPAAAAAAAAAAAAAAAAAEsEAABk&#10;cnMvZG93bnJldi54bWxQSwUGAAAAAAQABADzAAAAVwUAAAAA&#10;" filled="f" stroked="f" insetpen="t">
              <v:textbox inset="2.88pt,2.88pt,2.88pt,2.88pt">
                <w:txbxContent>
                  <w:p w14:paraId="060712DB" w14:textId="77777777" w:rsidR="008B6DD1" w:rsidRPr="00C647ED" w:rsidRDefault="007A588F" w:rsidP="00C647ED">
                    <w:pPr>
                      <w:widowControl w:val="0"/>
                      <w:spacing w:line="276" w:lineRule="auto"/>
                      <w:jc w:val="right"/>
                      <w:rPr>
                        <w:rFonts w:ascii="Arial" w:hAnsi="Arial" w:cs="Arial"/>
                        <w:color w:val="003571"/>
                        <w:sz w:val="16"/>
                        <w:szCs w:val="16"/>
                      </w:rPr>
                    </w:pPr>
                    <w:r w:rsidRPr="00C647ED">
                      <w:rPr>
                        <w:rFonts w:ascii="Arial" w:hAnsi="Arial" w:cs="Arial"/>
                        <w:color w:val="003571"/>
                        <w:sz w:val="16"/>
                        <w:szCs w:val="16"/>
                      </w:rPr>
                      <w:t xml:space="preserve">12 628 </w:t>
                    </w:r>
                    <w:r>
                      <w:rPr>
                        <w:rFonts w:ascii="Arial" w:hAnsi="Arial" w:cs="Arial"/>
                        <w:color w:val="003571"/>
                        <w:sz w:val="16"/>
                        <w:szCs w:val="16"/>
                      </w:rPr>
                      <w:t>25 18</w:t>
                    </w:r>
                  </w:p>
                  <w:p w14:paraId="586B0B96" w14:textId="77777777" w:rsidR="00932622" w:rsidRDefault="007A588F" w:rsidP="00C647ED">
                    <w:pPr>
                      <w:widowControl w:val="0"/>
                      <w:spacing w:line="276" w:lineRule="auto"/>
                      <w:jc w:val="right"/>
                      <w:rPr>
                        <w:rFonts w:ascii="Arial" w:hAnsi="Arial" w:cs="Arial"/>
                        <w:color w:val="00357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3571"/>
                        <w:sz w:val="16"/>
                        <w:szCs w:val="16"/>
                      </w:rPr>
                      <w:t>cpip</w:t>
                    </w:r>
                    <w:r w:rsidRPr="0059183A">
                      <w:rPr>
                        <w:rFonts w:ascii="Arial" w:hAnsi="Arial" w:cs="Arial"/>
                        <w:color w:val="003571"/>
                        <w:sz w:val="16"/>
                        <w:szCs w:val="16"/>
                      </w:rPr>
                      <w:t>@pk.edu.pl</w:t>
                    </w:r>
                    <w:r>
                      <w:rPr>
                        <w:rFonts w:ascii="Arial" w:hAnsi="Arial" w:cs="Arial"/>
                        <w:color w:val="003571"/>
                        <w:sz w:val="16"/>
                        <w:szCs w:val="16"/>
                      </w:rPr>
                      <w:t xml:space="preserve"> </w:t>
                    </w:r>
                  </w:p>
                  <w:p w14:paraId="1DA863E5" w14:textId="77777777" w:rsidR="008B6DD1" w:rsidRPr="00C647ED" w:rsidRDefault="007A588F" w:rsidP="00C647ED">
                    <w:pPr>
                      <w:widowControl w:val="0"/>
                      <w:spacing w:line="276" w:lineRule="auto"/>
                      <w:jc w:val="right"/>
                      <w:rPr>
                        <w:rFonts w:ascii="Arial" w:hAnsi="Arial" w:cs="Arial"/>
                        <w:color w:val="00357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3571"/>
                        <w:sz w:val="16"/>
                        <w:szCs w:val="16"/>
                      </w:rPr>
                      <w:t>www.cpip</w:t>
                    </w:r>
                    <w:r w:rsidRPr="00C647ED">
                      <w:rPr>
                        <w:rFonts w:ascii="Arial" w:hAnsi="Arial" w:cs="Arial"/>
                        <w:color w:val="003571"/>
                        <w:sz w:val="16"/>
                        <w:szCs w:val="16"/>
                      </w:rPr>
                      <w:t>.pk.edu.pl</w:t>
                    </w:r>
                  </w:p>
                  <w:p w14:paraId="600CF8F8" w14:textId="77777777" w:rsidR="00C647ED" w:rsidRPr="00C647ED" w:rsidRDefault="00000000" w:rsidP="00C647ED">
                    <w:pPr>
                      <w:widowControl w:val="0"/>
                      <w:spacing w:line="276" w:lineRule="auto"/>
                      <w:jc w:val="right"/>
                      <w:rPr>
                        <w:rFonts w:ascii="Arial" w:hAnsi="Arial" w:cs="Arial"/>
                        <w:color w:val="003571"/>
                        <w:sz w:val="16"/>
                        <w:szCs w:val="16"/>
                      </w:rPr>
                    </w:pPr>
                  </w:p>
                  <w:p w14:paraId="6CB82572" w14:textId="77777777" w:rsidR="00C647ED" w:rsidRPr="00CA7196" w:rsidRDefault="00000000" w:rsidP="009E5288">
                    <w:pPr>
                      <w:widowControl w:val="0"/>
                      <w:spacing w:line="276" w:lineRule="auto"/>
                      <w:jc w:val="right"/>
                      <w:rPr>
                        <w:rFonts w:ascii="Arial" w:hAnsi="Arial" w:cs="Arial"/>
                        <w:color w:val="00357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auto"/>
        <w:kern w:val="0"/>
        <w:sz w:val="24"/>
        <w:szCs w:val="24"/>
      </w:rPr>
      <mc:AlternateContent>
        <mc:Choice Requires="wps">
          <w:drawing>
            <wp:anchor distT="36576" distB="36576" distL="36576" distR="36576" simplePos="0" relativeHeight="251664384" behindDoc="0" locked="0" layoutInCell="1" allowOverlap="1" wp14:anchorId="63AB372D" wp14:editId="3A70AC5D">
              <wp:simplePos x="0" y="0"/>
              <wp:positionH relativeFrom="column">
                <wp:posOffset>-635</wp:posOffset>
              </wp:positionH>
              <wp:positionV relativeFrom="paragraph">
                <wp:posOffset>-100965</wp:posOffset>
              </wp:positionV>
              <wp:extent cx="6264275" cy="0"/>
              <wp:effectExtent l="0" t="0" r="22225" b="19050"/>
              <wp:wrapNone/>
              <wp:docPr id="3" name="Lin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57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44417B" id="Line 53" o:spid="_x0000_s1026" style="position:absolute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.05pt,-7.95pt" to="493.2pt,-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f/1iwIAAGIFAAAOAAAAZHJzL2Uyb0RvYy54bWysVE2P2yAQvVfqf0Dcvf6OE2ud1a7j9LJt&#10;I+1WPRODY1QbLCBxoqr/vQP5aLK9VNVyQAwwjzczb7h/2Pcd2jGluRQFDu8CjJioJeViU+Bvr0tv&#10;ipE2RFDSScEKfGAaP8w/frgfh5xFspUdZQoBiND5OBS4NWbIfV/XLeuJvpMDE3DYSNUTA6ba+FSR&#10;EdD7zo+CYOKPUtFByZppDbuL4yGeO/ymYbX52jSaGdQVGLgZNys3r+3sz+9JvlFkaHl9okH+g0VP&#10;uIBHL1ALYgjaKv4XVM9rJbVszF0te182Da+ZiwGiCYM30by0ZGAuFkiOHi5p0u8HW3/ZrRTitMAx&#10;RoL0UKJnLhhKY5uacdA53CjFStng6r14GZ5l/UMjIcuWiA1zFF8PA/iF1sO/cbGGHuCB9fhZUrhD&#10;tka6PO0b1VtIyADau3IcLuVge4Nq2JxEkyTKUozq85lP8rPjoLT5xGSP7KLAHZB2wGT3rI0lQvLz&#10;FfuOkEveda7anUBjgWdplDoHLTtO7aG9ptVmXXYK7YjVSxCn2TEqOLm+puRWUAfWMkKr09oQ3h3X&#10;8HgnLB5zEjwyAmtvYOn2IUQnj5+zYFZNq2niJdGk8pJgsfAel2XiTZZhli7iRVkuwl+WaJjkLaeU&#10;Ccv1LNUw+TcpnJrmKLKLWC9J8W/RXfaA7C3Tx2UaZEk89bIsjb0krgLvabosvccynEyy6ql8qt4w&#10;rVz0+n3IXlJpWcmtYeqlpSOi3JY/TmdRiMGA1o6ywA6MSLeBP6k2CiMlzXduWqdWqzOLcVPr0g2n&#10;4Cv0YyLONbTWpQqn2P6kCmp+rq9rAqv7YwetJT2s1Lk5oJGd0+nTsT/FtQ3r669x/hsAAP//AwBQ&#10;SwMEFAAGAAgAAAAhAMYkF53aAAAACQEAAA8AAABkcnMvZG93bnJldi54bWxMj8FuwjAQRO+V+Adr&#10;K/UGNlVqkRAHIaR+ALTl7MRLkhKvI9tA+PsaqVJ7Wu3OaPZNuZnswK7oQ+9IwXIhgCE1zvTUKvj8&#10;eJ+vgIWoyejBESq4Y4BNNXsqdWHcjfZ4PcSWpRAKhVbQxTgWnIemQ6vDwo1ISTs5b3VMq2+58fqW&#10;wu3AX4WQ3Oqe0odOj7jrsDkfLlbBke/PtRDue+dzmXn3JcM9k0q9PE/bNbCIU/wzwwM/oUOVmGp3&#10;IRPYoGC+TMbHeMuBJT1fyQxY/XvhVcn/N6h+AAAA//8DAFBLAQItABQABgAIAAAAIQC2gziS/gAA&#10;AOEBAAATAAAAAAAAAAAAAAAAAAAAAABbQ29udGVudF9UeXBlc10ueG1sUEsBAi0AFAAGAAgAAAAh&#10;ADj9If/WAAAAlAEAAAsAAAAAAAAAAAAAAAAALwEAAF9yZWxzLy5yZWxzUEsBAi0AFAAGAAgAAAAh&#10;ANY9//WLAgAAYgUAAA4AAAAAAAAAAAAAAAAALgIAAGRycy9lMm9Eb2MueG1sUEsBAi0AFAAGAAgA&#10;AAAhAMYkF53aAAAACQEAAA8AAAAAAAAAAAAAAAAA5QQAAGRycy9kb3ducmV2LnhtbFBLBQYAAAAA&#10;BAAEAPMAAADsBQAAAAA=&#10;" strokecolor="#003571">
              <v:shadow color="#ccc"/>
            </v:line>
          </w:pict>
        </mc:Fallback>
      </mc:AlternateContent>
    </w:r>
  </w:p>
  <w:p w14:paraId="125D7A89" w14:textId="77777777" w:rsidR="008B6DD1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35163" w14:textId="77777777" w:rsidR="00DA3E53" w:rsidRDefault="00DA3E53">
      <w:r>
        <w:separator/>
      </w:r>
    </w:p>
  </w:footnote>
  <w:footnote w:type="continuationSeparator" w:id="0">
    <w:p w14:paraId="28E5DC74" w14:textId="77777777" w:rsidR="00DA3E53" w:rsidRDefault="00DA3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00D45" w14:textId="77777777" w:rsidR="00A620B3" w:rsidRDefault="007A588F" w:rsidP="00A620B3">
    <w:pPr>
      <w:pStyle w:val="Nagwek"/>
    </w:pPr>
    <w:r>
      <w:rPr>
        <w:noProof/>
        <w:color w:val="auto"/>
        <w:kern w:val="0"/>
        <w:sz w:val="24"/>
        <w:szCs w:val="24"/>
      </w:rPr>
      <w:drawing>
        <wp:anchor distT="36576" distB="36576" distL="36576" distR="36576" simplePos="0" relativeHeight="251659264" behindDoc="0" locked="0" layoutInCell="1" allowOverlap="1" wp14:anchorId="1F30364D" wp14:editId="179FE74A">
          <wp:simplePos x="0" y="0"/>
          <wp:positionH relativeFrom="column">
            <wp:posOffset>0</wp:posOffset>
          </wp:positionH>
          <wp:positionV relativeFrom="paragraph">
            <wp:posOffset>13970</wp:posOffset>
          </wp:positionV>
          <wp:extent cx="2807970" cy="634365"/>
          <wp:effectExtent l="0" t="0" r="0" b="0"/>
          <wp:wrapNone/>
          <wp:docPr id="22" name="Obraz 22" descr="logotyp2_288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logotyp2_288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797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99F4C5" w14:textId="77777777" w:rsidR="00A620B3" w:rsidRDefault="007A588F">
    <w:pPr>
      <w:pStyle w:val="Nagwek"/>
    </w:pPr>
    <w:r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65408" behindDoc="0" locked="0" layoutInCell="1" allowOverlap="1" wp14:anchorId="6C78C803" wp14:editId="709E1BE4">
          <wp:simplePos x="0" y="0"/>
          <wp:positionH relativeFrom="column">
            <wp:posOffset>5764530</wp:posOffset>
          </wp:positionH>
          <wp:positionV relativeFrom="paragraph">
            <wp:posOffset>70485</wp:posOffset>
          </wp:positionV>
          <wp:extent cx="518160" cy="381000"/>
          <wp:effectExtent l="0" t="0" r="0" b="0"/>
          <wp:wrapNone/>
          <wp:docPr id="23" name="Obraz 23" descr="logo-CP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CPi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auto"/>
        <w:kern w:val="0"/>
        <w:sz w:val="24"/>
        <w:szCs w:val="24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7CA0DCF4" wp14:editId="424988D5">
              <wp:simplePos x="0" y="0"/>
              <wp:positionH relativeFrom="column">
                <wp:posOffset>2933065</wp:posOffset>
              </wp:positionH>
              <wp:positionV relativeFrom="paragraph">
                <wp:posOffset>69850</wp:posOffset>
              </wp:positionV>
              <wp:extent cx="2790825" cy="485775"/>
              <wp:effectExtent l="0" t="0" r="9525" b="9525"/>
              <wp:wrapNone/>
              <wp:docPr id="6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F913EA9" w14:textId="77777777" w:rsidR="001616B1" w:rsidRDefault="00000000" w:rsidP="00C647ED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26"/>
                              <w:szCs w:val="26"/>
                            </w:rPr>
                          </w:pPr>
                        </w:p>
                        <w:p w14:paraId="521D88D3" w14:textId="77777777" w:rsidR="00C647ED" w:rsidRPr="00C647ED" w:rsidRDefault="007A588F" w:rsidP="00C647ED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26"/>
                              <w:szCs w:val="26"/>
                            </w:rPr>
                          </w:pPr>
                          <w:r w:rsidRPr="00C647ED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26"/>
                              <w:szCs w:val="26"/>
                            </w:rPr>
                            <w:t xml:space="preserve">Centrum Pedagogiki i Psychologii </w:t>
                          </w:r>
                        </w:p>
                        <w:p w14:paraId="5216DFAB" w14:textId="77777777" w:rsidR="00A620B3" w:rsidRPr="008B6DD1" w:rsidRDefault="00000000" w:rsidP="00A620B3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bCs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A0DCF4"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26" type="#_x0000_t202" style="position:absolute;margin-left:230.95pt;margin-top:5.5pt;width:219.75pt;height:38.2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kLk3wEAAK8DAAAOAAAAZHJzL2Uyb0RvYy54bWysU9uO0zAQfUfiHyy/06SFXoiarpZdLUJa&#10;LtLCBziO3VgkHjN2m5SvZ+yk3QJviBfLM7bPzDlzvL0ZupYdFXoDtuTzWc6ZshJqY/cl//b14dWG&#10;Mx+ErUULVpX8pDy/2b18se1doRbQQFsrZARifdG7kjchuCLLvGxUJ/wMnLJ0qAE7ESjEfVaj6Am9&#10;a7NFnq+yHrB2CFJ5T9n78ZDvEr7WSobPWnsVWFty6i2kFdNaxTXbbUWxR+EaI6c2xD900QljqegF&#10;6l4EwQ5o/oLqjETwoMNMQpeB1kaqxIHYzPM/2Dw1wqnEhcTx7iKT/3+w8tPxyX1BFoZ3MNAAEwnv&#10;HkF+98zCXSPsXt0iQt8oUVPheZQs650vpqdRal/4CFL1H6GmIYtDgAQ0aOyiKsSTEToN4HQRXQ2B&#10;SUou1m/zzWLJmaSzN5vler1MJURxfu3Qh/cKOhY3JUcaakIXx0cfYjeiOF+JxSw8mLZNg23tbwm6&#10;OGZUcsb0+tz+SCQM1UBvY7KC+kSsEEbXkMtp0wD+5Kwnx5Tc/zgIVJy1Hywp83q1XK/IYtcBXgfV&#10;dSCsJKiSB87G7V0YbXlwaPYNVRpnYeGW1NQmEX3uapoBuSLxnxwcbXcdp1vP/2z3CwAA//8DAFBL&#10;AwQUAAYACAAAACEAPJZwJ94AAAAJAQAADwAAAGRycy9kb3ducmV2LnhtbEyPy07DMBBF90j8gzVI&#10;7KhjKKYNcSoe4gMoCLU7Nx4Si9hOY6d1+XqGFSxH9+jOudUqu54dcIw2eAViVgBD3wRjfavg/e3l&#10;agEsJu2N7oNHBSeMsKrPzypdmnD0r3hYp5ZRiY+lVtClNJScx6ZDp+MsDOgp+wyj04nOseVm1Ecq&#10;dz2/LgrJnbaePnR6wKcOm6/15BQ8580+Sylvpo+T3H/bx2krLCp1eZEf7oElzOkPhl99UoeanHZh&#10;8iayXsFciiWhFAjaRMCyEHNgOwWLu1vgdcX/L6h/AAAA//8DAFBLAQItABQABgAIAAAAIQC2gziS&#10;/gAAAOEBAAATAAAAAAAAAAAAAAAAAAAAAABbQ29udGVudF9UeXBlc10ueG1sUEsBAi0AFAAGAAgA&#10;AAAhADj9If/WAAAAlAEAAAsAAAAAAAAAAAAAAAAALwEAAF9yZWxzLy5yZWxzUEsBAi0AFAAGAAgA&#10;AAAhADy6QuTfAQAArwMAAA4AAAAAAAAAAAAAAAAALgIAAGRycy9lMm9Eb2MueG1sUEsBAi0AFAAG&#10;AAgAAAAhADyWcCfeAAAACQEAAA8AAAAAAAAAAAAAAAAAOQQAAGRycy9kb3ducmV2LnhtbFBLBQYA&#10;AAAABAAEAPMAAABEBQAAAAA=&#10;" filled="f" stroked="f" insetpen="t">
              <v:textbox inset="2.88pt,2.88pt,2.88pt,2.88pt">
                <w:txbxContent>
                  <w:p w14:paraId="0F913EA9" w14:textId="77777777" w:rsidR="001616B1" w:rsidRDefault="00000000" w:rsidP="00C647ED">
                    <w:pPr>
                      <w:widowControl w:val="0"/>
                      <w:jc w:val="right"/>
                      <w:rPr>
                        <w:rFonts w:ascii="Arial" w:hAnsi="Arial" w:cs="Arial"/>
                        <w:b/>
                        <w:bCs/>
                        <w:color w:val="auto"/>
                        <w:sz w:val="26"/>
                        <w:szCs w:val="26"/>
                      </w:rPr>
                    </w:pPr>
                  </w:p>
                  <w:p w14:paraId="521D88D3" w14:textId="77777777" w:rsidR="00C647ED" w:rsidRPr="00C647ED" w:rsidRDefault="007A588F" w:rsidP="00C647ED">
                    <w:pPr>
                      <w:widowControl w:val="0"/>
                      <w:jc w:val="right"/>
                      <w:rPr>
                        <w:rFonts w:ascii="Arial" w:hAnsi="Arial" w:cs="Arial"/>
                        <w:b/>
                        <w:bCs/>
                        <w:color w:val="auto"/>
                        <w:sz w:val="26"/>
                        <w:szCs w:val="26"/>
                      </w:rPr>
                    </w:pPr>
                    <w:r w:rsidRPr="00C647ED">
                      <w:rPr>
                        <w:rFonts w:ascii="Arial" w:hAnsi="Arial" w:cs="Arial"/>
                        <w:b/>
                        <w:bCs/>
                        <w:color w:val="auto"/>
                        <w:sz w:val="26"/>
                        <w:szCs w:val="26"/>
                      </w:rPr>
                      <w:t xml:space="preserve">Centrum Pedagogiki i Psychologii </w:t>
                    </w:r>
                  </w:p>
                  <w:p w14:paraId="5216DFAB" w14:textId="77777777" w:rsidR="00A620B3" w:rsidRPr="008B6DD1" w:rsidRDefault="00000000" w:rsidP="00A620B3">
                    <w:pPr>
                      <w:widowControl w:val="0"/>
                      <w:jc w:val="right"/>
                      <w:rPr>
                        <w:rFonts w:ascii="Arial" w:hAnsi="Arial" w:cs="Arial"/>
                        <w:bCs/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auto"/>
        <w:kern w:val="0"/>
        <w:sz w:val="24"/>
        <w:szCs w:val="24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1A132787" wp14:editId="6BE018D8">
              <wp:simplePos x="0" y="0"/>
              <wp:positionH relativeFrom="column">
                <wp:posOffset>1270</wp:posOffset>
              </wp:positionH>
              <wp:positionV relativeFrom="paragraph">
                <wp:posOffset>506730</wp:posOffset>
              </wp:positionV>
              <wp:extent cx="6264275" cy="0"/>
              <wp:effectExtent l="9525" t="7620" r="12700" b="11430"/>
              <wp:wrapNone/>
              <wp:docPr id="1" name="Lin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57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1B96A2" id="Line 47" o:spid="_x0000_s1026" style="position:absolute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.1pt,39.9pt" to="493.35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rGjjAIAAGIFAAAOAAAAZHJzL2Uyb0RvYy54bWysVE2PmzAQvVfqf7B8Z/kIhAQtWe0S0su2&#10;jbRb9exgE6yCjWwnJKr63zt2QppsL1W1HJC/5vnNvDe+fzh0LdozpbkUOQ7vAoyYqCTlYpvjb68r&#10;b4aRNkRQ0krBcnxkGj8sPn64H/qMRbKRLWUKAYjQ2dDnuDGmz3xfVw3riL6TPROwWUvVEQNTtfWp&#10;IgOgd60fBcHUH6SivZIV0xpWl6dNvHD4dc0q87WuNTOozTFwM+6v3H9j//7inmRbRfqGV2ca5D9Y&#10;dIQLuPQCtSSGoJ3if0F1vFJSy9rcVbLzZV3zirkcIJsweJPNS0N65nKB4uj+Uib9frDVl/1aIU5B&#10;O4wE6UCiZy4YilNbmqHXGZwoxFrZ5KqDeOmfZfVDIyGLhogtcxRfjz3EhTbCvwmxE93DBZvhs6Rw&#10;huyMdHU61KqzkFABdHByHC9ysINBFSxOo2kcpQlG1bjnk2wM7JU2n5jskB3kuAXSDpjsn7WxREg2&#10;HrH3CLnibevUbgUacjxPosQFaNlyajftMa22m6JVaE+sX4JJkp6ygp3rY0ruBHVgDSO0PI8N4e1p&#10;DJe3wuIxZ8ETI5gdDAzdOqTo7PFzHszLWTmLvTiall4cLJfe46qIvekqTJPlZFkUy/CXJRrGWcMp&#10;ZcJyHa0axv9mhXPTnEx2MeulKP4tuqsekL1l+rhKgjSezLw0TSZePCkD72m2KrzHIpxO0/KpeCrf&#10;MC1d9vp9yF5KaVnJnWHqpaEDotzKP0nmERiYcmjtKA3shxFpt/AmVUZhpKT5zk3j3Gp9ZjFutC7c&#10;5xx8hX4qxKihnV1UOOf2p1Sg+aivawLr+1MHbSQ9rtXYHNDILuj86NiX4noO4+uncfEbAAD//wMA&#10;UEsDBBQABgAIAAAAIQDndFCh1wAAAAYBAAAPAAAAZHJzL2Rvd25yZXYueG1sTI7LTsMwEEX3SPyD&#10;NUjsqE1VuU2IU6FKfEDLY+3EQxIajyPbbdO/ZxALWN6H7j3VdvajOGNMQyADjwsFAqkNbqDOwNvr&#10;y8MGRMqWnB0DoYErJtjWtzeVLV240B7Ph9wJHqFUWgN9zlMpZWp79DYtwoTE2WeI3maWsZMu2guP&#10;+1EuldLS24H4obcT7npsj4eTN/Ah98dGqfC1i4VexfCu03Wljbm/m5+fQGSc818ZfvAZHWpmasKJ&#10;XBKjgSX3DKwL5ue02Og1iObXkHUl/+PX3wAAAP//AwBQSwECLQAUAAYACAAAACEAtoM4kv4AAADh&#10;AQAAEwAAAAAAAAAAAAAAAAAAAAAAW0NvbnRlbnRfVHlwZXNdLnhtbFBLAQItABQABgAIAAAAIQA4&#10;/SH/1gAAAJQBAAALAAAAAAAAAAAAAAAAAC8BAABfcmVscy8ucmVsc1BLAQItABQABgAIAAAAIQCN&#10;JrGjjAIAAGIFAAAOAAAAAAAAAAAAAAAAAC4CAABkcnMvZTJvRG9jLnhtbFBLAQItABQABgAIAAAA&#10;IQDndFCh1wAAAAYBAAAPAAAAAAAAAAAAAAAAAOYEAABkcnMvZG93bnJldi54bWxQSwUGAAAAAAQA&#10;BADzAAAA6gUAAAAA&#10;" strokecolor="#003571">
              <v:shadow color="#ccc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3900"/>
    <w:multiLevelType w:val="hybridMultilevel"/>
    <w:tmpl w:val="4C082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B318D"/>
    <w:multiLevelType w:val="hybridMultilevel"/>
    <w:tmpl w:val="BA084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C4631"/>
    <w:multiLevelType w:val="hybridMultilevel"/>
    <w:tmpl w:val="71B816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C68B8"/>
    <w:multiLevelType w:val="hybridMultilevel"/>
    <w:tmpl w:val="6FD48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A46D2"/>
    <w:multiLevelType w:val="hybridMultilevel"/>
    <w:tmpl w:val="4EF461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43FD1"/>
    <w:multiLevelType w:val="hybridMultilevel"/>
    <w:tmpl w:val="BF862B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AEB"/>
    <w:multiLevelType w:val="hybridMultilevel"/>
    <w:tmpl w:val="BA084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32AD3"/>
    <w:multiLevelType w:val="hybridMultilevel"/>
    <w:tmpl w:val="33CA2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E0720"/>
    <w:multiLevelType w:val="hybridMultilevel"/>
    <w:tmpl w:val="BA084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00198"/>
    <w:multiLevelType w:val="hybridMultilevel"/>
    <w:tmpl w:val="DE8418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150443"/>
    <w:multiLevelType w:val="hybridMultilevel"/>
    <w:tmpl w:val="09742194"/>
    <w:lvl w:ilvl="0" w:tplc="95904CA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14255196">
    <w:abstractNumId w:val="4"/>
  </w:num>
  <w:num w:numId="2" w16cid:durableId="503012619">
    <w:abstractNumId w:val="6"/>
  </w:num>
  <w:num w:numId="3" w16cid:durableId="943270608">
    <w:abstractNumId w:val="1"/>
  </w:num>
  <w:num w:numId="4" w16cid:durableId="929697950">
    <w:abstractNumId w:val="8"/>
  </w:num>
  <w:num w:numId="5" w16cid:durableId="896362368">
    <w:abstractNumId w:val="7"/>
  </w:num>
  <w:num w:numId="6" w16cid:durableId="1592080608">
    <w:abstractNumId w:val="9"/>
  </w:num>
  <w:num w:numId="7" w16cid:durableId="521093576">
    <w:abstractNumId w:val="0"/>
  </w:num>
  <w:num w:numId="8" w16cid:durableId="1392732886">
    <w:abstractNumId w:val="2"/>
  </w:num>
  <w:num w:numId="9" w16cid:durableId="1432511497">
    <w:abstractNumId w:val="5"/>
  </w:num>
  <w:num w:numId="10" w16cid:durableId="1997564814">
    <w:abstractNumId w:val="10"/>
  </w:num>
  <w:num w:numId="11" w16cid:durableId="991518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03B"/>
    <w:rsid w:val="000B748E"/>
    <w:rsid w:val="00166C2B"/>
    <w:rsid w:val="00187DB7"/>
    <w:rsid w:val="001D403B"/>
    <w:rsid w:val="001F4CA5"/>
    <w:rsid w:val="00296A1F"/>
    <w:rsid w:val="003312CE"/>
    <w:rsid w:val="0049422B"/>
    <w:rsid w:val="0049754A"/>
    <w:rsid w:val="006923A2"/>
    <w:rsid w:val="007A588F"/>
    <w:rsid w:val="00887E8C"/>
    <w:rsid w:val="008B3E29"/>
    <w:rsid w:val="008D3744"/>
    <w:rsid w:val="00935F19"/>
    <w:rsid w:val="009F3CCD"/>
    <w:rsid w:val="00A13708"/>
    <w:rsid w:val="00A457CB"/>
    <w:rsid w:val="00A65B60"/>
    <w:rsid w:val="00AD5FC7"/>
    <w:rsid w:val="00AF7411"/>
    <w:rsid w:val="00BC0A09"/>
    <w:rsid w:val="00BD2A22"/>
    <w:rsid w:val="00CD536F"/>
    <w:rsid w:val="00D04904"/>
    <w:rsid w:val="00D901A3"/>
    <w:rsid w:val="00DA3E53"/>
    <w:rsid w:val="00E14666"/>
    <w:rsid w:val="00F03C62"/>
    <w:rsid w:val="00F5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6772"/>
  <w15:chartTrackingRefBased/>
  <w15:docId w15:val="{599F71A9-8D3D-42B0-AEFD-B8E222B9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403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D403B"/>
    <w:pPr>
      <w:keepNext/>
      <w:jc w:val="center"/>
      <w:outlineLvl w:val="0"/>
    </w:pPr>
    <w:rPr>
      <w:rFonts w:ascii="Georgia" w:hAnsi="Georgia"/>
      <w:b/>
      <w:bCs/>
      <w:color w:val="auto"/>
      <w:kern w:val="0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D403B"/>
    <w:pPr>
      <w:keepNext/>
      <w:jc w:val="center"/>
      <w:outlineLvl w:val="1"/>
    </w:pPr>
    <w:rPr>
      <w:b/>
      <w:bCs/>
      <w:color w:val="auto"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D403B"/>
    <w:rPr>
      <w:rFonts w:ascii="Georgia" w:eastAsia="Times New Roman" w:hAnsi="Georgia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1D403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D40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403B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40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03B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1D403B"/>
    <w:pPr>
      <w:tabs>
        <w:tab w:val="left" w:pos="3119"/>
      </w:tabs>
      <w:ind w:left="709"/>
      <w:jc w:val="both"/>
    </w:pPr>
    <w:rPr>
      <w:rFonts w:ascii="Arial" w:hAnsi="Arial"/>
      <w:color w:val="auto"/>
      <w:kern w:val="0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D403B"/>
    <w:rPr>
      <w:rFonts w:ascii="Arial" w:eastAsia="Times New Roman" w:hAnsi="Arial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1D4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"/>
    <w:basedOn w:val="Normalny"/>
    <w:link w:val="AkapitzlistZnak"/>
    <w:uiPriority w:val="99"/>
    <w:qFormat/>
    <w:rsid w:val="001D403B"/>
    <w:pPr>
      <w:ind w:left="720"/>
      <w:contextualSpacing/>
    </w:pPr>
  </w:style>
  <w:style w:type="paragraph" w:customStyle="1" w:styleId="Default">
    <w:name w:val="Default"/>
    <w:rsid w:val="003312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ny"/>
    <w:rsid w:val="009F3CCD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normaltextrun">
    <w:name w:val="normaltextrun"/>
    <w:basedOn w:val="Domylnaczcionkaakapitu"/>
    <w:rsid w:val="009F3CCD"/>
  </w:style>
  <w:style w:type="character" w:customStyle="1" w:styleId="eop">
    <w:name w:val="eop"/>
    <w:basedOn w:val="Domylnaczcionkaakapitu"/>
    <w:rsid w:val="009F3CCD"/>
  </w:style>
  <w:style w:type="paragraph" w:styleId="Tytu">
    <w:name w:val="Title"/>
    <w:basedOn w:val="Normalny"/>
    <w:link w:val="TytuZnak"/>
    <w:uiPriority w:val="99"/>
    <w:qFormat/>
    <w:rsid w:val="00AF7411"/>
    <w:pPr>
      <w:jc w:val="center"/>
    </w:pPr>
    <w:rPr>
      <w:rFonts w:ascii="Arial" w:hAnsi="Arial"/>
      <w:b/>
      <w:color w:val="auto"/>
      <w:kern w:val="0"/>
      <w:sz w:val="22"/>
    </w:rPr>
  </w:style>
  <w:style w:type="character" w:customStyle="1" w:styleId="TytuZnak">
    <w:name w:val="Tytuł Znak"/>
    <w:basedOn w:val="Domylnaczcionkaakapitu"/>
    <w:link w:val="Tytu"/>
    <w:uiPriority w:val="99"/>
    <w:rsid w:val="00AF7411"/>
    <w:rPr>
      <w:rFonts w:ascii="Arial" w:eastAsia="Times New Roman" w:hAnsi="Arial" w:cs="Times New Roman"/>
      <w:b/>
      <w:szCs w:val="20"/>
      <w:lang w:eastAsia="pl-PL"/>
    </w:rPr>
  </w:style>
  <w:style w:type="character" w:customStyle="1" w:styleId="AkapitzlistZnak">
    <w:name w:val="Akapit z listą Znak"/>
    <w:aliases w:val="Numerowanie Znak"/>
    <w:link w:val="Akapitzlist"/>
    <w:uiPriority w:val="99"/>
    <w:locked/>
    <w:rsid w:val="00AF7411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Kwiatkowska</dc:creator>
  <cp:keywords/>
  <dc:description/>
  <cp:lastModifiedBy>Marian</cp:lastModifiedBy>
  <cp:revision>16</cp:revision>
  <dcterms:created xsi:type="dcterms:W3CDTF">2022-09-27T11:18:00Z</dcterms:created>
  <dcterms:modified xsi:type="dcterms:W3CDTF">2022-12-06T11:00:00Z</dcterms:modified>
</cp:coreProperties>
</file>