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595AC" w14:textId="77777777" w:rsidR="00D9354A" w:rsidRDefault="00D9354A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FE7C6A" w:rsidRPr="00B96B5D" w14:paraId="23D745EE" w14:textId="77777777" w:rsidTr="00FD59EB">
        <w:tc>
          <w:tcPr>
            <w:tcW w:w="10080" w:type="dxa"/>
          </w:tcPr>
          <w:p w14:paraId="510E120C" w14:textId="77777777" w:rsidR="00FE7C6A" w:rsidRPr="00B96B5D" w:rsidRDefault="00FE7C6A" w:rsidP="00FD59E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FE7C6A" w:rsidRPr="00B96B5D" w14:paraId="39300036" w14:textId="77777777" w:rsidTr="00FD59EB">
        <w:tc>
          <w:tcPr>
            <w:tcW w:w="10080" w:type="dxa"/>
          </w:tcPr>
          <w:p w14:paraId="14A280B3" w14:textId="77777777" w:rsidR="00FE7C6A" w:rsidRPr="00B96B5D" w:rsidRDefault="00FE7C6A" w:rsidP="00FD59E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22108103" wp14:editId="6E321F2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6B5D">
              <w:rPr>
                <w:rFonts w:ascii="Arial" w:hAnsi="Arial"/>
                <w:b/>
              </w:rPr>
              <w:t>prowadzon</w:t>
            </w:r>
            <w:r>
              <w:rPr>
                <w:rFonts w:ascii="Arial" w:hAnsi="Arial"/>
                <w:b/>
              </w:rPr>
              <w:t>e</w:t>
            </w:r>
            <w:r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FE7C6A" w:rsidRPr="00B96B5D" w14:paraId="617B2657" w14:textId="77777777" w:rsidTr="00FD59EB">
        <w:tc>
          <w:tcPr>
            <w:tcW w:w="10080" w:type="dxa"/>
          </w:tcPr>
          <w:p w14:paraId="0184DF67" w14:textId="77777777" w:rsidR="00FE7C6A" w:rsidRPr="00B96B5D" w:rsidRDefault="00FE7C6A" w:rsidP="00FD59E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FE7C6A" w:rsidRPr="00B96B5D" w14:paraId="1F00E57C" w14:textId="77777777" w:rsidTr="00FD59EB">
        <w:tc>
          <w:tcPr>
            <w:tcW w:w="10080" w:type="dxa"/>
          </w:tcPr>
          <w:p w14:paraId="4C7AD317" w14:textId="77777777" w:rsidR="00FE7C6A" w:rsidRPr="00B96B5D" w:rsidRDefault="00FE7C6A" w:rsidP="00FD59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FE7C6A" w:rsidRPr="00B96B5D" w14:paraId="7917B723" w14:textId="77777777" w:rsidTr="00FD59EB">
        <w:tc>
          <w:tcPr>
            <w:tcW w:w="10080" w:type="dxa"/>
          </w:tcPr>
          <w:p w14:paraId="00708E82" w14:textId="4DEF3B01" w:rsidR="00FE7C6A" w:rsidRPr="00B96B5D" w:rsidRDefault="00FE7C6A" w:rsidP="00FE7C6A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>
              <w:rPr>
                <w:rFonts w:ascii="Arial" w:hAnsi="Arial" w:cs="Arial"/>
                <w:b/>
                <w:sz w:val="26"/>
                <w:szCs w:val="26"/>
              </w:rPr>
              <w:t>Zarządzanie środowiskowe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FE7C6A" w:rsidRPr="00B96B5D" w14:paraId="443A0F9B" w14:textId="77777777" w:rsidTr="00FD59EB">
        <w:tc>
          <w:tcPr>
            <w:tcW w:w="10080" w:type="dxa"/>
          </w:tcPr>
          <w:p w14:paraId="1DD9B679" w14:textId="77777777" w:rsidR="00FE7C6A" w:rsidRPr="00B96B5D" w:rsidRDefault="00FE7C6A" w:rsidP="00FD59E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FE7C6A" w:rsidRPr="00B96B5D" w14:paraId="724A28EA" w14:textId="77777777" w:rsidTr="00FD59EB">
        <w:tc>
          <w:tcPr>
            <w:tcW w:w="10080" w:type="dxa"/>
          </w:tcPr>
          <w:p w14:paraId="02758A60" w14:textId="77777777" w:rsidR="00FE7C6A" w:rsidRPr="00B96B5D" w:rsidRDefault="00FE7C6A" w:rsidP="00FD59E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C0DEF66" w14:textId="54C582E2" w:rsidR="00D22F85" w:rsidRPr="00D63B8D" w:rsidRDefault="00D22F85" w:rsidP="00D22F8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2E699220" w:rsidR="00B908C5" w:rsidRDefault="00B908C5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</w:p>
    <w:p w14:paraId="27E07955" w14:textId="766F5989" w:rsidR="00B1439D" w:rsidRPr="00CA235F" w:rsidRDefault="00B908C5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……………….......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77777777" w:rsidR="00B908C5" w:rsidRDefault="00B908C5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</w:p>
    <w:p w14:paraId="72BE4A0A" w14:textId="77777777" w:rsidR="00B908C5" w:rsidRPr="00CA235F" w:rsidRDefault="00B908C5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……………….......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……. e-mail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GoBack"/>
      <w:bookmarkEnd w:id="2"/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3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3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F234D9" w14:textId="77777777" w:rsidR="0048163A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48163A" w:rsidRPr="0048163A">
        <w:rPr>
          <w:rFonts w:ascii="Arial" w:eastAsia="Times New Roman" w:hAnsi="Arial" w:cs="Arial"/>
          <w:b/>
          <w:szCs w:val="20"/>
          <w:lang w:eastAsia="pl-PL"/>
        </w:rPr>
        <w:t>„</w:t>
      </w:r>
      <w:r w:rsidR="006444D4">
        <w:rPr>
          <w:rFonts w:ascii="Arial" w:hAnsi="Arial" w:cs="Arial"/>
          <w:b/>
        </w:rPr>
        <w:t>Zarządzanie środowiskowe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A248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2026/2027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</w:t>
      </w:r>
    </w:p>
    <w:p w14:paraId="7163FAD1" w14:textId="77777777" w:rsidR="0048163A" w:rsidRDefault="0048163A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F67360" w14:textId="3BE23DA7" w:rsidR="006444D4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…..……………………</w:t>
      </w:r>
      <w:r w:rsidR="006444D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………….………… </w:t>
      </w:r>
    </w:p>
    <w:p w14:paraId="731D4D2C" w14:textId="556F0D74" w:rsidR="00B1439D" w:rsidRPr="00CA235F" w:rsidRDefault="00B1439D" w:rsidP="006444D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 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52152238" w14:textId="0E77ADDC" w:rsidR="0090624E" w:rsidRPr="0048163A" w:rsidRDefault="00B1439D" w:rsidP="0048163A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sectPr w:rsidR="0090624E" w:rsidRPr="0048163A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1EB4" w14:textId="77777777" w:rsidR="00E075C7" w:rsidRDefault="00E075C7" w:rsidP="00D9354A">
      <w:pPr>
        <w:spacing w:after="0" w:line="240" w:lineRule="auto"/>
      </w:pPr>
      <w:r>
        <w:separator/>
      </w:r>
    </w:p>
  </w:endnote>
  <w:endnote w:type="continuationSeparator" w:id="0">
    <w:p w14:paraId="06B547DD" w14:textId="77777777" w:rsidR="00E075C7" w:rsidRDefault="00E075C7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CD310" w14:textId="77777777" w:rsidR="00E075C7" w:rsidRDefault="00E075C7" w:rsidP="00D9354A">
      <w:pPr>
        <w:spacing w:after="0" w:line="240" w:lineRule="auto"/>
      </w:pPr>
      <w:r>
        <w:separator/>
      </w:r>
    </w:p>
  </w:footnote>
  <w:footnote w:type="continuationSeparator" w:id="0">
    <w:p w14:paraId="1F7BF44F" w14:textId="77777777" w:rsidR="00E075C7" w:rsidRDefault="00E075C7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B4CEF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1C00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51CEB"/>
    <w:rsid w:val="00464DD8"/>
    <w:rsid w:val="0047176F"/>
    <w:rsid w:val="00472C74"/>
    <w:rsid w:val="0048163A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0698B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6006"/>
    <w:rsid w:val="005C2DC4"/>
    <w:rsid w:val="005F41A2"/>
    <w:rsid w:val="00602309"/>
    <w:rsid w:val="00604A29"/>
    <w:rsid w:val="00614B01"/>
    <w:rsid w:val="006361E9"/>
    <w:rsid w:val="00641ACD"/>
    <w:rsid w:val="006444D4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45C3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168C"/>
    <w:rsid w:val="0079650F"/>
    <w:rsid w:val="007A2449"/>
    <w:rsid w:val="007C7DDE"/>
    <w:rsid w:val="007D28AD"/>
    <w:rsid w:val="007E04D6"/>
    <w:rsid w:val="007E4642"/>
    <w:rsid w:val="007F7B5E"/>
    <w:rsid w:val="00800E79"/>
    <w:rsid w:val="00801484"/>
    <w:rsid w:val="00802E48"/>
    <w:rsid w:val="00803BAA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9659D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1E99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76659"/>
    <w:rsid w:val="00A84514"/>
    <w:rsid w:val="00A86DE1"/>
    <w:rsid w:val="00AA6456"/>
    <w:rsid w:val="00AA658D"/>
    <w:rsid w:val="00AD4FE4"/>
    <w:rsid w:val="00AF7177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A3B"/>
    <w:rsid w:val="00B647CA"/>
    <w:rsid w:val="00B670C3"/>
    <w:rsid w:val="00B67CC2"/>
    <w:rsid w:val="00B738FC"/>
    <w:rsid w:val="00B75CB0"/>
    <w:rsid w:val="00B7684C"/>
    <w:rsid w:val="00B826CA"/>
    <w:rsid w:val="00B860F9"/>
    <w:rsid w:val="00B908C5"/>
    <w:rsid w:val="00BA18D2"/>
    <w:rsid w:val="00BA2399"/>
    <w:rsid w:val="00BA2483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317A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075C7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2412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E7C6A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94873-F6D8-4DFA-8FCC-56F80B5F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Justyna</cp:lastModifiedBy>
  <cp:revision>2</cp:revision>
  <cp:lastPrinted>2025-10-03T06:50:00Z</cp:lastPrinted>
  <dcterms:created xsi:type="dcterms:W3CDTF">2026-10-12T07:34:00Z</dcterms:created>
  <dcterms:modified xsi:type="dcterms:W3CDTF">2026-10-12T07:34:00Z</dcterms:modified>
</cp:coreProperties>
</file>