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70BD" w14:textId="56BA1159" w:rsidR="008F5AF5" w:rsidRPr="004372EE" w:rsidRDefault="00E00594" w:rsidP="004372EE">
      <w:pPr>
        <w:jc w:val="center"/>
        <w:rPr>
          <w:b/>
          <w:bCs/>
        </w:rPr>
      </w:pPr>
      <w:r w:rsidRPr="004372EE">
        <w:rPr>
          <w:b/>
          <w:bCs/>
        </w:rPr>
        <w:t>Wykorzystywanie metod pracy zespołowej opartych na komunikacji międzyludzkiej w mojej organizacji</w:t>
      </w:r>
    </w:p>
    <w:p w14:paraId="3B385800" w14:textId="7B94DB94" w:rsidR="00E00594" w:rsidRDefault="00E0059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1134"/>
        <w:gridCol w:w="1134"/>
        <w:gridCol w:w="1276"/>
        <w:gridCol w:w="1134"/>
        <w:gridCol w:w="2409"/>
      </w:tblGrid>
      <w:tr w:rsidR="00615A34" w14:paraId="5662797A" w14:textId="77777777" w:rsidTr="00B715E6">
        <w:tc>
          <w:tcPr>
            <w:tcW w:w="6516" w:type="dxa"/>
          </w:tcPr>
          <w:p w14:paraId="3A8EC051" w14:textId="33456D6F" w:rsidR="00E00594" w:rsidRPr="004372EE" w:rsidRDefault="008F49BC" w:rsidP="004372EE">
            <w:pPr>
              <w:jc w:val="center"/>
              <w:rPr>
                <w:b/>
                <w:bCs/>
              </w:rPr>
            </w:pPr>
            <w:r w:rsidRPr="004372EE">
              <w:rPr>
                <w:b/>
                <w:bCs/>
              </w:rPr>
              <w:t>Obszar</w:t>
            </w:r>
          </w:p>
        </w:tc>
        <w:tc>
          <w:tcPr>
            <w:tcW w:w="1134" w:type="dxa"/>
          </w:tcPr>
          <w:p w14:paraId="1174C5A9" w14:textId="6685970B" w:rsidR="00E00594" w:rsidRPr="004372EE" w:rsidRDefault="00C93960">
            <w:pPr>
              <w:rPr>
                <w:b/>
                <w:bCs/>
              </w:rPr>
            </w:pPr>
            <w:r w:rsidRPr="004372EE">
              <w:rPr>
                <w:b/>
                <w:bCs/>
              </w:rPr>
              <w:t>W pełni</w:t>
            </w:r>
            <w:r w:rsidR="004372EE">
              <w:rPr>
                <w:b/>
                <w:bCs/>
              </w:rPr>
              <w:t xml:space="preserve"> %</w:t>
            </w:r>
          </w:p>
        </w:tc>
        <w:tc>
          <w:tcPr>
            <w:tcW w:w="1134" w:type="dxa"/>
          </w:tcPr>
          <w:p w14:paraId="47CF9CE4" w14:textId="6401D7DA" w:rsidR="00E00594" w:rsidRPr="004372EE" w:rsidRDefault="00C93960">
            <w:pPr>
              <w:rPr>
                <w:b/>
                <w:bCs/>
              </w:rPr>
            </w:pPr>
            <w:r w:rsidRPr="004372EE">
              <w:rPr>
                <w:b/>
                <w:bCs/>
              </w:rPr>
              <w:t>W pewnym stopniu</w:t>
            </w:r>
            <w:r w:rsidR="004372EE">
              <w:rPr>
                <w:b/>
                <w:bCs/>
              </w:rPr>
              <w:t xml:space="preserve"> %</w:t>
            </w:r>
          </w:p>
        </w:tc>
        <w:tc>
          <w:tcPr>
            <w:tcW w:w="1276" w:type="dxa"/>
          </w:tcPr>
          <w:p w14:paraId="02C2AF06" w14:textId="0B6D524D" w:rsidR="00E00594" w:rsidRPr="004372EE" w:rsidRDefault="00C93960">
            <w:pPr>
              <w:rPr>
                <w:b/>
                <w:bCs/>
              </w:rPr>
            </w:pPr>
            <w:r w:rsidRPr="004372EE">
              <w:rPr>
                <w:b/>
                <w:bCs/>
              </w:rPr>
              <w:t>Raczej nie</w:t>
            </w:r>
            <w:r w:rsidR="004372EE">
              <w:rPr>
                <w:b/>
                <w:bCs/>
              </w:rPr>
              <w:t xml:space="preserve"> %</w:t>
            </w:r>
          </w:p>
        </w:tc>
        <w:tc>
          <w:tcPr>
            <w:tcW w:w="1134" w:type="dxa"/>
          </w:tcPr>
          <w:p w14:paraId="01C124A4" w14:textId="076D10D2" w:rsidR="00E00594" w:rsidRPr="004372EE" w:rsidRDefault="004372EE">
            <w:pPr>
              <w:rPr>
                <w:b/>
                <w:bCs/>
              </w:rPr>
            </w:pPr>
            <w:r w:rsidRPr="004372EE">
              <w:rPr>
                <w:b/>
                <w:bCs/>
              </w:rPr>
              <w:t>W</w:t>
            </w:r>
            <w:r w:rsidR="00C93960" w:rsidRPr="004372EE">
              <w:rPr>
                <w:b/>
                <w:bCs/>
              </w:rPr>
              <w:t>cale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409" w:type="dxa"/>
          </w:tcPr>
          <w:p w14:paraId="69A7688B" w14:textId="1E04CB09" w:rsidR="00E00594" w:rsidRPr="004372EE" w:rsidRDefault="00C93960">
            <w:pPr>
              <w:rPr>
                <w:b/>
                <w:bCs/>
              </w:rPr>
            </w:pPr>
            <w:r w:rsidRPr="004372EE">
              <w:rPr>
                <w:b/>
                <w:bCs/>
              </w:rPr>
              <w:t>Uwagi – moje oczekiwania</w:t>
            </w:r>
          </w:p>
        </w:tc>
      </w:tr>
      <w:tr w:rsidR="00B5610E" w14:paraId="031E37A0" w14:textId="77777777" w:rsidTr="00B715E6">
        <w:tc>
          <w:tcPr>
            <w:tcW w:w="6516" w:type="dxa"/>
          </w:tcPr>
          <w:p w14:paraId="7EB88687" w14:textId="00D41E01" w:rsidR="00B5610E" w:rsidRPr="004372EE" w:rsidRDefault="00B5610E" w:rsidP="004372E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80DD997" w14:textId="76A33099" w:rsidR="00B5610E" w:rsidRPr="004372EE" w:rsidRDefault="00B5610E" w:rsidP="00B56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166122BE" w14:textId="3D35F6EC" w:rsidR="00B5610E" w:rsidRPr="004372EE" w:rsidRDefault="00B5610E" w:rsidP="00B56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14:paraId="277E7EEF" w14:textId="4915F4F8" w:rsidR="00B5610E" w:rsidRPr="004372EE" w:rsidRDefault="00B5610E" w:rsidP="00B56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14:paraId="3AD85B3C" w14:textId="12B346C0" w:rsidR="00B5610E" w:rsidRPr="004372EE" w:rsidRDefault="00B5610E" w:rsidP="00B561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09" w:type="dxa"/>
          </w:tcPr>
          <w:p w14:paraId="1930E06B" w14:textId="02ADFB03" w:rsidR="00B5610E" w:rsidRPr="004372EE" w:rsidRDefault="00B5610E" w:rsidP="00B5610E">
            <w:pPr>
              <w:jc w:val="center"/>
              <w:rPr>
                <w:b/>
                <w:bCs/>
              </w:rPr>
            </w:pPr>
          </w:p>
        </w:tc>
      </w:tr>
      <w:tr w:rsidR="00615A34" w14:paraId="605BAC22" w14:textId="77777777" w:rsidTr="00B715E6">
        <w:tc>
          <w:tcPr>
            <w:tcW w:w="6516" w:type="dxa"/>
          </w:tcPr>
          <w:p w14:paraId="1ADB1F7B" w14:textId="4C68D91C" w:rsidR="00E00594" w:rsidRDefault="008F49BC" w:rsidP="008F49BC">
            <w:r>
              <w:t>Szeroko wykorzystywane metody pracy zespołowej oparte na komunikacji między ludźmi / narady, spotkania robocze, techniki twórczego rozwiązywania problemów itp./</w:t>
            </w:r>
          </w:p>
        </w:tc>
        <w:tc>
          <w:tcPr>
            <w:tcW w:w="1134" w:type="dxa"/>
          </w:tcPr>
          <w:p w14:paraId="63536336" w14:textId="77777777" w:rsidR="00E00594" w:rsidRDefault="00E00594"/>
        </w:tc>
        <w:tc>
          <w:tcPr>
            <w:tcW w:w="1134" w:type="dxa"/>
          </w:tcPr>
          <w:p w14:paraId="1111EAEF" w14:textId="77777777" w:rsidR="00E00594" w:rsidRDefault="00E00594"/>
        </w:tc>
        <w:tc>
          <w:tcPr>
            <w:tcW w:w="1276" w:type="dxa"/>
          </w:tcPr>
          <w:p w14:paraId="776E7DE8" w14:textId="77777777" w:rsidR="00E00594" w:rsidRDefault="00E00594"/>
        </w:tc>
        <w:tc>
          <w:tcPr>
            <w:tcW w:w="1134" w:type="dxa"/>
          </w:tcPr>
          <w:p w14:paraId="64E11821" w14:textId="77777777" w:rsidR="00E00594" w:rsidRDefault="00E00594"/>
        </w:tc>
        <w:tc>
          <w:tcPr>
            <w:tcW w:w="2409" w:type="dxa"/>
          </w:tcPr>
          <w:p w14:paraId="2A6784BA" w14:textId="77777777" w:rsidR="00E00594" w:rsidRDefault="00E00594"/>
        </w:tc>
      </w:tr>
      <w:tr w:rsidR="00615A34" w14:paraId="71FE05FA" w14:textId="77777777" w:rsidTr="00B715E6">
        <w:tc>
          <w:tcPr>
            <w:tcW w:w="6516" w:type="dxa"/>
          </w:tcPr>
          <w:p w14:paraId="37E78904" w14:textId="3D83D0DD" w:rsidR="00E00594" w:rsidRDefault="008F49BC">
            <w:r>
              <w:t xml:space="preserve">Kierownictwo informuje pracowników </w:t>
            </w:r>
            <w:r w:rsidR="00776A73">
              <w:t>o zasobach wiedzy organizacji i u poszczególnych pracowników z uwzględnieniem realizowanych procesów</w:t>
            </w:r>
          </w:p>
        </w:tc>
        <w:tc>
          <w:tcPr>
            <w:tcW w:w="1134" w:type="dxa"/>
          </w:tcPr>
          <w:p w14:paraId="4880312C" w14:textId="77777777" w:rsidR="00E00594" w:rsidRDefault="00E00594"/>
        </w:tc>
        <w:tc>
          <w:tcPr>
            <w:tcW w:w="1134" w:type="dxa"/>
          </w:tcPr>
          <w:p w14:paraId="78EB5333" w14:textId="77777777" w:rsidR="00E00594" w:rsidRDefault="00E00594"/>
        </w:tc>
        <w:tc>
          <w:tcPr>
            <w:tcW w:w="1276" w:type="dxa"/>
          </w:tcPr>
          <w:p w14:paraId="76E3D325" w14:textId="77777777" w:rsidR="00E00594" w:rsidRDefault="00E00594"/>
        </w:tc>
        <w:tc>
          <w:tcPr>
            <w:tcW w:w="1134" w:type="dxa"/>
          </w:tcPr>
          <w:p w14:paraId="1D2829F4" w14:textId="77777777" w:rsidR="00E00594" w:rsidRDefault="00E00594"/>
        </w:tc>
        <w:tc>
          <w:tcPr>
            <w:tcW w:w="2409" w:type="dxa"/>
          </w:tcPr>
          <w:p w14:paraId="28DE44B1" w14:textId="77777777" w:rsidR="00E00594" w:rsidRDefault="00E00594"/>
        </w:tc>
      </w:tr>
      <w:tr w:rsidR="00615A34" w14:paraId="4FD8488A" w14:textId="77777777" w:rsidTr="00B715E6">
        <w:tc>
          <w:tcPr>
            <w:tcW w:w="6516" w:type="dxa"/>
          </w:tcPr>
          <w:p w14:paraId="39383331" w14:textId="76160328" w:rsidR="00E00594" w:rsidRDefault="00776A73">
            <w:r>
              <w:t>Pracownicy posiadają szeroki dostęp do wiedzy i informacji nawet wykraczających poza ich bieżące operacyjne potrzeby</w:t>
            </w:r>
          </w:p>
        </w:tc>
        <w:tc>
          <w:tcPr>
            <w:tcW w:w="1134" w:type="dxa"/>
          </w:tcPr>
          <w:p w14:paraId="3C10C3E1" w14:textId="77777777" w:rsidR="00E00594" w:rsidRDefault="00E00594"/>
        </w:tc>
        <w:tc>
          <w:tcPr>
            <w:tcW w:w="1134" w:type="dxa"/>
          </w:tcPr>
          <w:p w14:paraId="6A3769D9" w14:textId="77777777" w:rsidR="00E00594" w:rsidRDefault="00E00594"/>
        </w:tc>
        <w:tc>
          <w:tcPr>
            <w:tcW w:w="1276" w:type="dxa"/>
          </w:tcPr>
          <w:p w14:paraId="6AE4A53D" w14:textId="77777777" w:rsidR="00E00594" w:rsidRDefault="00E00594"/>
        </w:tc>
        <w:tc>
          <w:tcPr>
            <w:tcW w:w="1134" w:type="dxa"/>
          </w:tcPr>
          <w:p w14:paraId="60A3F537" w14:textId="77777777" w:rsidR="00E00594" w:rsidRDefault="00E00594"/>
        </w:tc>
        <w:tc>
          <w:tcPr>
            <w:tcW w:w="2409" w:type="dxa"/>
          </w:tcPr>
          <w:p w14:paraId="0D033A17" w14:textId="77777777" w:rsidR="00E00594" w:rsidRDefault="00E00594"/>
        </w:tc>
      </w:tr>
      <w:tr w:rsidR="00615A34" w14:paraId="0A11FE9B" w14:textId="77777777" w:rsidTr="00B715E6">
        <w:tc>
          <w:tcPr>
            <w:tcW w:w="6516" w:type="dxa"/>
          </w:tcPr>
          <w:p w14:paraId="3763BB36" w14:textId="088F37E6" w:rsidR="00E00594" w:rsidRDefault="00776A73">
            <w:r>
              <w:t>Kierownictwo promuje i wspiera różnorodne sposoby pozyskiwania wiedzy</w:t>
            </w:r>
          </w:p>
        </w:tc>
        <w:tc>
          <w:tcPr>
            <w:tcW w:w="1134" w:type="dxa"/>
          </w:tcPr>
          <w:p w14:paraId="0811E1BC" w14:textId="77777777" w:rsidR="00E00594" w:rsidRDefault="00E00594"/>
        </w:tc>
        <w:tc>
          <w:tcPr>
            <w:tcW w:w="1134" w:type="dxa"/>
          </w:tcPr>
          <w:p w14:paraId="310D97FA" w14:textId="77777777" w:rsidR="00E00594" w:rsidRDefault="00E00594"/>
        </w:tc>
        <w:tc>
          <w:tcPr>
            <w:tcW w:w="1276" w:type="dxa"/>
          </w:tcPr>
          <w:p w14:paraId="718C31E0" w14:textId="77777777" w:rsidR="00E00594" w:rsidRDefault="00E00594"/>
        </w:tc>
        <w:tc>
          <w:tcPr>
            <w:tcW w:w="1134" w:type="dxa"/>
          </w:tcPr>
          <w:p w14:paraId="2A625955" w14:textId="77777777" w:rsidR="00E00594" w:rsidRDefault="00E00594"/>
        </w:tc>
        <w:tc>
          <w:tcPr>
            <w:tcW w:w="2409" w:type="dxa"/>
          </w:tcPr>
          <w:p w14:paraId="1A09EE91" w14:textId="77777777" w:rsidR="00E00594" w:rsidRDefault="00E00594"/>
        </w:tc>
      </w:tr>
      <w:tr w:rsidR="00615A34" w14:paraId="04C4A83E" w14:textId="77777777" w:rsidTr="00B715E6">
        <w:tc>
          <w:tcPr>
            <w:tcW w:w="6516" w:type="dxa"/>
          </w:tcPr>
          <w:p w14:paraId="6F61302F" w14:textId="6AB40C30" w:rsidR="00E00594" w:rsidRDefault="00776A73">
            <w:r>
              <w:t xml:space="preserve">Podczas szkoleń lub narad , zebrań występuje u mnie najczęściej </w:t>
            </w:r>
            <w:r w:rsidR="00300BD9">
              <w:t>wyłączone słuchanie / nie koncentruje się na temacie i myślę o innych sprawach/</w:t>
            </w:r>
          </w:p>
        </w:tc>
        <w:tc>
          <w:tcPr>
            <w:tcW w:w="1134" w:type="dxa"/>
          </w:tcPr>
          <w:p w14:paraId="7E827DE5" w14:textId="77777777" w:rsidR="00E00594" w:rsidRDefault="00E00594"/>
        </w:tc>
        <w:tc>
          <w:tcPr>
            <w:tcW w:w="1134" w:type="dxa"/>
          </w:tcPr>
          <w:p w14:paraId="6F24C016" w14:textId="77777777" w:rsidR="00E00594" w:rsidRDefault="00E00594"/>
        </w:tc>
        <w:tc>
          <w:tcPr>
            <w:tcW w:w="1276" w:type="dxa"/>
          </w:tcPr>
          <w:p w14:paraId="6FE9FC9B" w14:textId="77777777" w:rsidR="00E00594" w:rsidRDefault="00E00594"/>
        </w:tc>
        <w:tc>
          <w:tcPr>
            <w:tcW w:w="1134" w:type="dxa"/>
          </w:tcPr>
          <w:p w14:paraId="7E8CC6CF" w14:textId="77777777" w:rsidR="00E00594" w:rsidRDefault="00E00594"/>
        </w:tc>
        <w:tc>
          <w:tcPr>
            <w:tcW w:w="2409" w:type="dxa"/>
          </w:tcPr>
          <w:p w14:paraId="79B3E0D1" w14:textId="77777777" w:rsidR="00E00594" w:rsidRDefault="00E00594"/>
        </w:tc>
      </w:tr>
      <w:tr w:rsidR="00615A34" w14:paraId="14D6DFA0" w14:textId="77777777" w:rsidTr="00B715E6">
        <w:tc>
          <w:tcPr>
            <w:tcW w:w="6516" w:type="dxa"/>
          </w:tcPr>
          <w:p w14:paraId="0776FECF" w14:textId="6028E74A" w:rsidR="00E00594" w:rsidRDefault="00300BD9">
            <w:r>
              <w:t xml:space="preserve">Kierownictwo manipuluje przekazywanymi pracownikom informacjami </w:t>
            </w:r>
          </w:p>
        </w:tc>
        <w:tc>
          <w:tcPr>
            <w:tcW w:w="1134" w:type="dxa"/>
          </w:tcPr>
          <w:p w14:paraId="7B1A0C15" w14:textId="77777777" w:rsidR="00E00594" w:rsidRDefault="00E00594"/>
        </w:tc>
        <w:tc>
          <w:tcPr>
            <w:tcW w:w="1134" w:type="dxa"/>
          </w:tcPr>
          <w:p w14:paraId="314E8D5F" w14:textId="77777777" w:rsidR="00E00594" w:rsidRDefault="00E00594"/>
        </w:tc>
        <w:tc>
          <w:tcPr>
            <w:tcW w:w="1276" w:type="dxa"/>
          </w:tcPr>
          <w:p w14:paraId="2D924636" w14:textId="77777777" w:rsidR="00E00594" w:rsidRDefault="00E00594"/>
        </w:tc>
        <w:tc>
          <w:tcPr>
            <w:tcW w:w="1134" w:type="dxa"/>
          </w:tcPr>
          <w:p w14:paraId="5F9C5125" w14:textId="77777777" w:rsidR="00E00594" w:rsidRDefault="00E00594"/>
        </w:tc>
        <w:tc>
          <w:tcPr>
            <w:tcW w:w="2409" w:type="dxa"/>
          </w:tcPr>
          <w:p w14:paraId="0AE1D5E1" w14:textId="77777777" w:rsidR="00E00594" w:rsidRDefault="00E00594"/>
        </w:tc>
      </w:tr>
      <w:tr w:rsidR="00615A34" w14:paraId="33EFDA01" w14:textId="77777777" w:rsidTr="00B715E6">
        <w:tc>
          <w:tcPr>
            <w:tcW w:w="6516" w:type="dxa"/>
          </w:tcPr>
          <w:p w14:paraId="124DAA29" w14:textId="1A608B29" w:rsidR="00E00594" w:rsidRDefault="00300BD9">
            <w:r>
              <w:t>Między pracownikami a kierownictwem istnieje dystans, który uniemożliwia otwarte dzielenie się informacjami i wiedzą</w:t>
            </w:r>
          </w:p>
        </w:tc>
        <w:tc>
          <w:tcPr>
            <w:tcW w:w="1134" w:type="dxa"/>
          </w:tcPr>
          <w:p w14:paraId="4885A0BD" w14:textId="77777777" w:rsidR="00E00594" w:rsidRDefault="00E00594"/>
        </w:tc>
        <w:tc>
          <w:tcPr>
            <w:tcW w:w="1134" w:type="dxa"/>
          </w:tcPr>
          <w:p w14:paraId="49745531" w14:textId="77777777" w:rsidR="00E00594" w:rsidRDefault="00E00594"/>
        </w:tc>
        <w:tc>
          <w:tcPr>
            <w:tcW w:w="1276" w:type="dxa"/>
          </w:tcPr>
          <w:p w14:paraId="0EF50D2C" w14:textId="77777777" w:rsidR="00E00594" w:rsidRDefault="00E00594"/>
        </w:tc>
        <w:tc>
          <w:tcPr>
            <w:tcW w:w="1134" w:type="dxa"/>
          </w:tcPr>
          <w:p w14:paraId="6A0718B0" w14:textId="77777777" w:rsidR="00E00594" w:rsidRDefault="00E00594"/>
        </w:tc>
        <w:tc>
          <w:tcPr>
            <w:tcW w:w="2409" w:type="dxa"/>
          </w:tcPr>
          <w:p w14:paraId="2D4B119F" w14:textId="77777777" w:rsidR="00E00594" w:rsidRDefault="00E00594"/>
        </w:tc>
      </w:tr>
      <w:tr w:rsidR="00615A34" w14:paraId="3F953AA8" w14:textId="77777777" w:rsidTr="00B715E6">
        <w:tc>
          <w:tcPr>
            <w:tcW w:w="6516" w:type="dxa"/>
          </w:tcPr>
          <w:p w14:paraId="138B18A8" w14:textId="2871EB44" w:rsidR="00E00594" w:rsidRDefault="00300BD9">
            <w:r>
              <w:t xml:space="preserve">Organizacja przestrzeni pracy łatwe nawiązywanie i prowadzenie komunikacji międzyludzkiej </w:t>
            </w:r>
          </w:p>
        </w:tc>
        <w:tc>
          <w:tcPr>
            <w:tcW w:w="1134" w:type="dxa"/>
          </w:tcPr>
          <w:p w14:paraId="5A3D92A9" w14:textId="77777777" w:rsidR="00E00594" w:rsidRDefault="00E00594"/>
        </w:tc>
        <w:tc>
          <w:tcPr>
            <w:tcW w:w="1134" w:type="dxa"/>
          </w:tcPr>
          <w:p w14:paraId="07304EFD" w14:textId="77777777" w:rsidR="00E00594" w:rsidRDefault="00E00594"/>
        </w:tc>
        <w:tc>
          <w:tcPr>
            <w:tcW w:w="1276" w:type="dxa"/>
          </w:tcPr>
          <w:p w14:paraId="63530178" w14:textId="77777777" w:rsidR="00E00594" w:rsidRDefault="00E00594"/>
        </w:tc>
        <w:tc>
          <w:tcPr>
            <w:tcW w:w="1134" w:type="dxa"/>
          </w:tcPr>
          <w:p w14:paraId="026C5654" w14:textId="77777777" w:rsidR="00E00594" w:rsidRDefault="00E00594"/>
        </w:tc>
        <w:tc>
          <w:tcPr>
            <w:tcW w:w="2409" w:type="dxa"/>
          </w:tcPr>
          <w:p w14:paraId="1138800D" w14:textId="77777777" w:rsidR="00E00594" w:rsidRDefault="00E00594"/>
        </w:tc>
      </w:tr>
    </w:tbl>
    <w:p w14:paraId="18B8A5F8" w14:textId="597B9995" w:rsidR="00E00594" w:rsidRDefault="00E00594"/>
    <w:p w14:paraId="75BFD3AD" w14:textId="5B2878ED" w:rsidR="00B715E6" w:rsidRDefault="00B715E6"/>
    <w:p w14:paraId="3AB3F749" w14:textId="5E8BA56C" w:rsidR="00B715E6" w:rsidRDefault="00B715E6" w:rsidP="00B715E6">
      <w:pPr>
        <w:spacing w:line="360" w:lineRule="auto"/>
      </w:pPr>
      <w:r>
        <w:t>Suma wierszy 1,2,3,4,  - 100%</w:t>
      </w:r>
    </w:p>
    <w:sectPr w:rsidR="00B715E6" w:rsidSect="00615A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E6D37"/>
    <w:multiLevelType w:val="hybridMultilevel"/>
    <w:tmpl w:val="7DB64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594"/>
    <w:rsid w:val="00146AB0"/>
    <w:rsid w:val="0016365C"/>
    <w:rsid w:val="00300BD9"/>
    <w:rsid w:val="004372EE"/>
    <w:rsid w:val="006055FC"/>
    <w:rsid w:val="00615A34"/>
    <w:rsid w:val="00776A73"/>
    <w:rsid w:val="008F49BC"/>
    <w:rsid w:val="008F5AF5"/>
    <w:rsid w:val="00B5610E"/>
    <w:rsid w:val="00B715E6"/>
    <w:rsid w:val="00C93960"/>
    <w:rsid w:val="00E0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4526"/>
  <w15:chartTrackingRefBased/>
  <w15:docId w15:val="{0BD2B418-1A1E-40BC-A6FC-69F86E10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0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wyroba</dc:creator>
  <cp:keywords/>
  <dc:description/>
  <cp:lastModifiedBy>anna wyroba</cp:lastModifiedBy>
  <cp:revision>1</cp:revision>
  <dcterms:created xsi:type="dcterms:W3CDTF">2022-03-17T15:46:00Z</dcterms:created>
  <dcterms:modified xsi:type="dcterms:W3CDTF">2022-03-17T16:48:00Z</dcterms:modified>
</cp:coreProperties>
</file>